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147E" w14:textId="77777777" w:rsidR="00701F09" w:rsidRDefault="00230C7F">
      <w:pPr>
        <w:pStyle w:val="H2"/>
      </w:pPr>
      <w:r>
        <w:t>2020 GSPE Survey</w:t>
      </w:r>
    </w:p>
    <w:p w14:paraId="7EEBDAD2" w14:textId="77777777" w:rsidR="00701F09" w:rsidRDefault="00701F09"/>
    <w:p w14:paraId="39369B35" w14:textId="77777777" w:rsidR="00701F09" w:rsidRDefault="00701F09">
      <w:pPr>
        <w:pStyle w:val="BlockSeparator"/>
      </w:pPr>
    </w:p>
    <w:p w14:paraId="7EED0FE6" w14:textId="77777777" w:rsidR="00701F09" w:rsidRDefault="00230C7F">
      <w:pPr>
        <w:pStyle w:val="BlockStartLabel"/>
      </w:pPr>
      <w:r>
        <w:t>Start of Block: Consent</w:t>
      </w:r>
    </w:p>
    <w:p w14:paraId="6787EDFA" w14:textId="77777777" w:rsidR="00701F09" w:rsidRDefault="00701F09"/>
    <w:p w14:paraId="64C180BC" w14:textId="77777777" w:rsidR="00701F09" w:rsidRDefault="00230C7F">
      <w:pPr>
        <w:keepNext/>
      </w:pPr>
      <w:r>
        <w:t xml:space="preserve">Q01 </w:t>
      </w:r>
      <w:r>
        <w:br/>
        <w:t xml:space="preserve">Welcome to the Graduate/Professional Student Experience Survey      </w:t>
      </w:r>
      <w:r>
        <w:br/>
        <w:t xml:space="preserve">   </w:t>
      </w:r>
      <w:r>
        <w:br/>
      </w:r>
      <w:r>
        <w:t>The Graduate/Professional Student Experience Survey was developed by the Graduate School in partnership with Student Affairs and the Graduate Professional Council (GPC) in order to better understand your experiences as graduate/professional students at the</w:t>
      </w:r>
      <w:r>
        <w:t xml:space="preserve"> University of Missouri. You will be asked questions related to your experiences within and outside of the classroom, as well as your level of satisfaction with services provided at Mizzou.  </w:t>
      </w:r>
      <w:r>
        <w:br/>
        <w:t xml:space="preserve">   </w:t>
      </w:r>
      <w:r>
        <w:br/>
        <w:t>The survey will take the average respondent about 15 to 20 m</w:t>
      </w:r>
      <w:r>
        <w:t xml:space="preserve">inutes to complete. Please note that your participation is voluntary, and your </w:t>
      </w:r>
      <w:r>
        <w:rPr>
          <w:b/>
          <w:u w:val="single"/>
        </w:rPr>
        <w:t>responses will be kept completely confidential</w:t>
      </w:r>
      <w:r>
        <w:t>. You have the right to withdraw at any point during the survey, for any reason, and without any prejudice. If you have any questio</w:t>
      </w:r>
      <w:r>
        <w:t xml:space="preserve">ns regarding the survey, please email Heather Hoffman at </w:t>
      </w:r>
      <w:hyperlink r:id="rId7">
        <w:r>
          <w:rPr>
            <w:color w:val="007AC0"/>
            <w:u w:val="single"/>
          </w:rPr>
          <w:t>hoffmanh@missouri.edu</w:t>
        </w:r>
      </w:hyperlink>
      <w:r>
        <w:t xml:space="preserve">.  </w:t>
      </w:r>
      <w:r>
        <w:br/>
        <w:t xml:space="preserve">   </w:t>
      </w:r>
      <w:r>
        <w:br/>
        <w:t>By agreeing to participate, you acknowledge that your part</w:t>
      </w:r>
      <w:r>
        <w:t xml:space="preserve">icipation in the survey is voluntary, you are at least 18 years of age, and that you are aware that you may choose to terminate your participation in the study at any time and for any reason. If you feel that you received this link in error (i.e., you are </w:t>
      </w:r>
      <w:r>
        <w:t xml:space="preserve">not currently a graduate or professional program student) then you may exit the survey or decline to consent.  </w:t>
      </w:r>
      <w:r>
        <w:br/>
        <w:t xml:space="preserve">   </w:t>
      </w:r>
      <w:r>
        <w:br/>
        <w:t xml:space="preserve">Please note that this survey maybe be best displayed on a laptop or desktop computer. </w:t>
      </w:r>
      <w:r>
        <w:rPr>
          <w:b/>
        </w:rPr>
        <w:t>If you must leave the survey before completion, you wi</w:t>
      </w:r>
      <w:r>
        <w:rPr>
          <w:b/>
        </w:rPr>
        <w:t>ll find your progress saved if you return to the survey using the same device and browser</w:t>
      </w:r>
      <w:r>
        <w:t>.</w:t>
      </w:r>
    </w:p>
    <w:p w14:paraId="6E74A23B" w14:textId="77777777" w:rsidR="00701F09" w:rsidRDefault="00230C7F">
      <w:pPr>
        <w:pStyle w:val="ListParagraph"/>
        <w:keepNext/>
        <w:numPr>
          <w:ilvl w:val="0"/>
          <w:numId w:val="4"/>
        </w:numPr>
      </w:pPr>
      <w:r>
        <w:t xml:space="preserve">Yes, I consent to participate.  (1) </w:t>
      </w:r>
    </w:p>
    <w:p w14:paraId="0B80ADE5" w14:textId="77777777" w:rsidR="00701F09" w:rsidRDefault="00230C7F">
      <w:pPr>
        <w:pStyle w:val="ListParagraph"/>
        <w:keepNext/>
        <w:numPr>
          <w:ilvl w:val="0"/>
          <w:numId w:val="4"/>
        </w:numPr>
      </w:pPr>
      <w:r>
        <w:t xml:space="preserve">No, I do not consent to participate.  (2) </w:t>
      </w:r>
    </w:p>
    <w:p w14:paraId="629BD26D" w14:textId="77777777" w:rsidR="00701F09" w:rsidRDefault="00701F09"/>
    <w:p w14:paraId="0EE48E32" w14:textId="77777777" w:rsidR="00701F09" w:rsidRDefault="00230C7F">
      <w:pPr>
        <w:pStyle w:val="QSkipLogic"/>
      </w:pPr>
      <w:r>
        <w:t>Skip To: End of Survey If Welcome to the Graduate/Professional Student Experience Su</w:t>
      </w:r>
      <w:r>
        <w:t xml:space="preserve">rvey       </w:t>
      </w:r>
      <w:proofErr w:type="gramStart"/>
      <w:r>
        <w:t>The</w:t>
      </w:r>
      <w:proofErr w:type="gramEnd"/>
      <w:r>
        <w:t xml:space="preserve"> Graduate/Professional St... = No, I do not consent to participate.</w:t>
      </w:r>
    </w:p>
    <w:p w14:paraId="712FCB89" w14:textId="77777777" w:rsidR="00701F09" w:rsidRDefault="00230C7F">
      <w:pPr>
        <w:pStyle w:val="BlockEndLabel"/>
      </w:pPr>
      <w:r>
        <w:t>End of Block: Consent</w:t>
      </w:r>
    </w:p>
    <w:p w14:paraId="51A02986" w14:textId="77777777" w:rsidR="00701F09" w:rsidRDefault="00701F09">
      <w:pPr>
        <w:pStyle w:val="BlockSeparator"/>
      </w:pPr>
    </w:p>
    <w:p w14:paraId="0865E31C" w14:textId="77777777" w:rsidR="00701F09" w:rsidRDefault="00230C7F">
      <w:pPr>
        <w:pStyle w:val="BlockStartLabel"/>
      </w:pPr>
      <w:r>
        <w:t>Start of Block: Screening</w:t>
      </w:r>
    </w:p>
    <w:tbl>
      <w:tblPr>
        <w:tblStyle w:val="QQuestionIconTable"/>
        <w:tblW w:w="50" w:type="auto"/>
        <w:tblLook w:val="07E0" w:firstRow="1" w:lastRow="1" w:firstColumn="1" w:lastColumn="1" w:noHBand="1" w:noVBand="1"/>
      </w:tblPr>
      <w:tblGrid>
        <w:gridCol w:w="380"/>
      </w:tblGrid>
      <w:tr w:rsidR="00701F09" w14:paraId="1D61DA8F" w14:textId="77777777">
        <w:tc>
          <w:tcPr>
            <w:tcW w:w="50" w:type="dxa"/>
          </w:tcPr>
          <w:p w14:paraId="47C64C17" w14:textId="77777777" w:rsidR="00701F09" w:rsidRDefault="00230C7F">
            <w:pPr>
              <w:keepNext/>
            </w:pPr>
            <w:r>
              <w:rPr>
                <w:noProof/>
              </w:rPr>
              <w:drawing>
                <wp:inline distT="0" distB="0" distL="0" distR="0" wp14:anchorId="18E2D392" wp14:editId="50DB44BB">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E0A6F5F" w14:textId="77777777" w:rsidR="00701F09" w:rsidRDefault="00701F09"/>
    <w:p w14:paraId="015F7E09" w14:textId="77777777" w:rsidR="00701F09" w:rsidRDefault="00230C7F">
      <w:pPr>
        <w:keepNext/>
      </w:pPr>
      <w:r>
        <w:lastRenderedPageBreak/>
        <w:t>Q02 Which of the following best describes your current, primary academic program? (Select one)</w:t>
      </w:r>
    </w:p>
    <w:p w14:paraId="4772CFAC" w14:textId="77777777" w:rsidR="00701F09" w:rsidRDefault="00230C7F">
      <w:pPr>
        <w:pStyle w:val="ListParagraph"/>
        <w:keepNext/>
        <w:numPr>
          <w:ilvl w:val="0"/>
          <w:numId w:val="4"/>
        </w:numPr>
      </w:pPr>
      <w:r>
        <w:t xml:space="preserve">Post-baccalaureate  (1) </w:t>
      </w:r>
    </w:p>
    <w:p w14:paraId="1A95E05D" w14:textId="77777777" w:rsidR="00701F09" w:rsidRDefault="00230C7F">
      <w:pPr>
        <w:pStyle w:val="ListParagraph"/>
        <w:keepNext/>
        <w:numPr>
          <w:ilvl w:val="0"/>
          <w:numId w:val="4"/>
        </w:numPr>
      </w:pPr>
      <w:r>
        <w:t>G</w:t>
      </w:r>
      <w:r>
        <w:t xml:space="preserve">raduate Certificate  (2) </w:t>
      </w:r>
    </w:p>
    <w:p w14:paraId="02CD1DCA" w14:textId="77777777" w:rsidR="00701F09" w:rsidRDefault="00230C7F">
      <w:pPr>
        <w:pStyle w:val="ListParagraph"/>
        <w:keepNext/>
        <w:numPr>
          <w:ilvl w:val="0"/>
          <w:numId w:val="4"/>
        </w:numPr>
      </w:pPr>
      <w:r>
        <w:t xml:space="preserve">Master's (e.g., MA, MS, MEd, MPA, MBA, etc.)  (3) </w:t>
      </w:r>
    </w:p>
    <w:p w14:paraId="11FC853C" w14:textId="77777777" w:rsidR="00701F09" w:rsidRDefault="00230C7F">
      <w:pPr>
        <w:pStyle w:val="ListParagraph"/>
        <w:keepNext/>
        <w:numPr>
          <w:ilvl w:val="0"/>
          <w:numId w:val="4"/>
        </w:numPr>
      </w:pPr>
      <w:r>
        <w:t xml:space="preserve">Education Specialist  (4) </w:t>
      </w:r>
    </w:p>
    <w:p w14:paraId="1F9000C7" w14:textId="77777777" w:rsidR="00701F09" w:rsidRDefault="00230C7F">
      <w:pPr>
        <w:pStyle w:val="ListParagraph"/>
        <w:keepNext/>
        <w:numPr>
          <w:ilvl w:val="0"/>
          <w:numId w:val="4"/>
        </w:numPr>
      </w:pPr>
      <w:r>
        <w:t xml:space="preserve">Doctoral (e.g., PhD, DNP, EDD)  (5) </w:t>
      </w:r>
    </w:p>
    <w:p w14:paraId="727AA2B0" w14:textId="77777777" w:rsidR="00701F09" w:rsidRDefault="00230C7F">
      <w:pPr>
        <w:pStyle w:val="ListParagraph"/>
        <w:keepNext/>
        <w:numPr>
          <w:ilvl w:val="0"/>
          <w:numId w:val="4"/>
        </w:numPr>
      </w:pPr>
      <w:r>
        <w:t xml:space="preserve">Professional program student (e.g., DVM, MD, JD, DPT, MOT)  (6) </w:t>
      </w:r>
    </w:p>
    <w:p w14:paraId="65C03651" w14:textId="77777777" w:rsidR="00701F09" w:rsidRDefault="00701F09"/>
    <w:p w14:paraId="19F0AF59" w14:textId="77777777" w:rsidR="00701F09" w:rsidRDefault="00230C7F">
      <w:pPr>
        <w:pStyle w:val="BlockEndLabel"/>
      </w:pPr>
      <w:r>
        <w:t>End of Block: Screening</w:t>
      </w:r>
    </w:p>
    <w:p w14:paraId="4183AEB7" w14:textId="77777777" w:rsidR="00701F09" w:rsidRDefault="00701F09">
      <w:pPr>
        <w:pStyle w:val="BlockSeparator"/>
      </w:pPr>
    </w:p>
    <w:p w14:paraId="73D283F6" w14:textId="77777777" w:rsidR="00701F09" w:rsidRDefault="00230C7F">
      <w:pPr>
        <w:pStyle w:val="BlockStartLabel"/>
      </w:pPr>
      <w:r>
        <w:t>Start of Block: Academic program experience</w:t>
      </w:r>
    </w:p>
    <w:tbl>
      <w:tblPr>
        <w:tblStyle w:val="QQuestionIconTable"/>
        <w:tblW w:w="50" w:type="auto"/>
        <w:tblLook w:val="07E0" w:firstRow="1" w:lastRow="1" w:firstColumn="1" w:lastColumn="1" w:noHBand="1" w:noVBand="1"/>
      </w:tblPr>
      <w:tblGrid>
        <w:gridCol w:w="380"/>
      </w:tblGrid>
      <w:tr w:rsidR="00701F09" w14:paraId="771CE41A" w14:textId="77777777">
        <w:tc>
          <w:tcPr>
            <w:tcW w:w="50" w:type="dxa"/>
          </w:tcPr>
          <w:p w14:paraId="6E1D5A44" w14:textId="77777777" w:rsidR="00701F09" w:rsidRDefault="00230C7F">
            <w:pPr>
              <w:keepNext/>
            </w:pPr>
            <w:r>
              <w:rPr>
                <w:noProof/>
              </w:rPr>
              <w:drawing>
                <wp:inline distT="0" distB="0" distL="0" distR="0" wp14:anchorId="06E898B9" wp14:editId="24379C11">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A67ADF6" w14:textId="77777777" w:rsidR="00701F09" w:rsidRDefault="00701F09"/>
    <w:p w14:paraId="66897B39" w14:textId="77777777" w:rsidR="00701F09" w:rsidRDefault="00230C7F">
      <w:pPr>
        <w:keepNext/>
      </w:pPr>
      <w:r>
        <w:lastRenderedPageBreak/>
        <w:t>Q03 Please rate your current, primary academic program along the following dimensions:</w:t>
      </w:r>
    </w:p>
    <w:tbl>
      <w:tblPr>
        <w:tblStyle w:val="QQuestionTable"/>
        <w:tblW w:w="9576" w:type="auto"/>
        <w:tblLook w:val="07E0" w:firstRow="1" w:lastRow="1" w:firstColumn="1" w:lastColumn="1" w:noHBand="1" w:noVBand="1"/>
      </w:tblPr>
      <w:tblGrid>
        <w:gridCol w:w="2225"/>
        <w:gridCol w:w="1266"/>
        <w:gridCol w:w="1118"/>
        <w:gridCol w:w="1235"/>
        <w:gridCol w:w="1087"/>
        <w:gridCol w:w="1204"/>
        <w:gridCol w:w="1225"/>
      </w:tblGrid>
      <w:tr w:rsidR="00701F09" w14:paraId="640CD65D"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3493723" w14:textId="77777777" w:rsidR="00701F09" w:rsidRDefault="00701F09">
            <w:pPr>
              <w:keepNext/>
            </w:pPr>
          </w:p>
        </w:tc>
        <w:tc>
          <w:tcPr>
            <w:tcW w:w="1368" w:type="dxa"/>
          </w:tcPr>
          <w:p w14:paraId="6AD51619" w14:textId="77777777" w:rsidR="00701F09" w:rsidRDefault="00230C7F">
            <w:pPr>
              <w:cnfStyle w:val="100000000000" w:firstRow="1" w:lastRow="0" w:firstColumn="0" w:lastColumn="0" w:oddVBand="0" w:evenVBand="0" w:oddHBand="0" w:evenHBand="0" w:firstRowFirstColumn="0" w:firstRowLastColumn="0" w:lastRowFirstColumn="0" w:lastRowLastColumn="0"/>
            </w:pPr>
            <w:r>
              <w:t>Excellent (5)</w:t>
            </w:r>
          </w:p>
        </w:tc>
        <w:tc>
          <w:tcPr>
            <w:tcW w:w="1368" w:type="dxa"/>
          </w:tcPr>
          <w:p w14:paraId="0BBDBBDD" w14:textId="77777777" w:rsidR="00701F09" w:rsidRDefault="00230C7F">
            <w:pPr>
              <w:cnfStyle w:val="100000000000" w:firstRow="1" w:lastRow="0" w:firstColumn="0" w:lastColumn="0" w:oddVBand="0" w:evenVBand="0" w:oddHBand="0" w:evenHBand="0" w:firstRowFirstColumn="0" w:firstRowLastColumn="0" w:lastRowFirstColumn="0" w:lastRowLastColumn="0"/>
            </w:pPr>
            <w:r>
              <w:t>Good (4)</w:t>
            </w:r>
          </w:p>
        </w:tc>
        <w:tc>
          <w:tcPr>
            <w:tcW w:w="1368" w:type="dxa"/>
          </w:tcPr>
          <w:p w14:paraId="08DCCDA7" w14:textId="77777777" w:rsidR="00701F09" w:rsidRDefault="00230C7F">
            <w:pPr>
              <w:cnfStyle w:val="100000000000" w:firstRow="1" w:lastRow="0" w:firstColumn="0" w:lastColumn="0" w:oddVBand="0" w:evenVBand="0" w:oddHBand="0" w:evenHBand="0" w:firstRowFirstColumn="0" w:firstRowLastColumn="0" w:lastRowFirstColumn="0" w:lastRowLastColumn="0"/>
            </w:pPr>
            <w:r>
              <w:t>Averag</w:t>
            </w:r>
            <w:r>
              <w:t>e (3)</w:t>
            </w:r>
          </w:p>
        </w:tc>
        <w:tc>
          <w:tcPr>
            <w:tcW w:w="1368" w:type="dxa"/>
          </w:tcPr>
          <w:p w14:paraId="19CA3445" w14:textId="77777777" w:rsidR="00701F09" w:rsidRDefault="00230C7F">
            <w:pPr>
              <w:cnfStyle w:val="100000000000" w:firstRow="1" w:lastRow="0" w:firstColumn="0" w:lastColumn="0" w:oddVBand="0" w:evenVBand="0" w:oddHBand="0" w:evenHBand="0" w:firstRowFirstColumn="0" w:firstRowLastColumn="0" w:lastRowFirstColumn="0" w:lastRowLastColumn="0"/>
            </w:pPr>
            <w:r>
              <w:t>Poor (2)</w:t>
            </w:r>
          </w:p>
        </w:tc>
        <w:tc>
          <w:tcPr>
            <w:tcW w:w="1368" w:type="dxa"/>
          </w:tcPr>
          <w:p w14:paraId="7D44022C" w14:textId="77777777" w:rsidR="00701F09" w:rsidRDefault="00230C7F">
            <w:pPr>
              <w:cnfStyle w:val="100000000000" w:firstRow="1" w:lastRow="0" w:firstColumn="0" w:lastColumn="0" w:oddVBand="0" w:evenVBand="0" w:oddHBand="0" w:evenHBand="0" w:firstRowFirstColumn="0" w:firstRowLastColumn="0" w:lastRowFirstColumn="0" w:lastRowLastColumn="0"/>
            </w:pPr>
            <w:r>
              <w:t>Terrible (1)</w:t>
            </w:r>
          </w:p>
        </w:tc>
        <w:tc>
          <w:tcPr>
            <w:tcW w:w="1368" w:type="dxa"/>
          </w:tcPr>
          <w:p w14:paraId="35143A49"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57060A5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B889170" w14:textId="77777777" w:rsidR="00701F09" w:rsidRDefault="00230C7F">
            <w:pPr>
              <w:keepNext/>
            </w:pPr>
            <w:r>
              <w:t xml:space="preserve">Clarity of program requirements (Q03_1) </w:t>
            </w:r>
          </w:p>
        </w:tc>
        <w:tc>
          <w:tcPr>
            <w:tcW w:w="1368" w:type="dxa"/>
          </w:tcPr>
          <w:p w14:paraId="214065D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90592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B9EC4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AA9DA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6F40E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189B2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F9FD05D"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DC71175" w14:textId="77777777" w:rsidR="00701F09" w:rsidRDefault="00230C7F">
            <w:pPr>
              <w:keepNext/>
            </w:pPr>
            <w:r>
              <w:t xml:space="preserve">Academic expertise of faculty (Q03_2) </w:t>
            </w:r>
          </w:p>
        </w:tc>
        <w:tc>
          <w:tcPr>
            <w:tcW w:w="1368" w:type="dxa"/>
          </w:tcPr>
          <w:p w14:paraId="78F5804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472EA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D4ED0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95AF8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7AEE2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0E7B6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E12966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1096C5C" w14:textId="77777777" w:rsidR="00701F09" w:rsidRDefault="00230C7F">
            <w:pPr>
              <w:keepNext/>
            </w:pPr>
            <w:r>
              <w:t xml:space="preserve">Quality of courses offered by your program/department (Q03_3) </w:t>
            </w:r>
          </w:p>
        </w:tc>
        <w:tc>
          <w:tcPr>
            <w:tcW w:w="1368" w:type="dxa"/>
          </w:tcPr>
          <w:p w14:paraId="518EC08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7D540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0DB84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647CD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167BF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9F1C7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F57F8E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A20E395" w14:textId="77777777" w:rsidR="00701F09" w:rsidRDefault="00230C7F">
            <w:pPr>
              <w:keepNext/>
            </w:pPr>
            <w:r>
              <w:t xml:space="preserve">Course scheduling and availability (Q03_4) </w:t>
            </w:r>
          </w:p>
        </w:tc>
        <w:tc>
          <w:tcPr>
            <w:tcW w:w="1368" w:type="dxa"/>
          </w:tcPr>
          <w:p w14:paraId="4AC78FD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E5F43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D7866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4CDB4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84871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401AF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AEDB12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CF4C170" w14:textId="77777777" w:rsidR="00701F09" w:rsidRDefault="00230C7F">
            <w:pPr>
              <w:keepNext/>
            </w:pPr>
            <w:r>
              <w:t xml:space="preserve">Helpfulness of faculty (Q03_5) </w:t>
            </w:r>
          </w:p>
        </w:tc>
        <w:tc>
          <w:tcPr>
            <w:tcW w:w="1368" w:type="dxa"/>
          </w:tcPr>
          <w:p w14:paraId="74ADA18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1BA37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5A24C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40DFD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D94D3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753E8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9D6B9B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BB28175" w14:textId="77777777" w:rsidR="00701F09" w:rsidRDefault="00230C7F">
            <w:pPr>
              <w:keepNext/>
            </w:pPr>
            <w:r>
              <w:t xml:space="preserve">Helpfulness of staff (Q03_6) </w:t>
            </w:r>
          </w:p>
        </w:tc>
        <w:tc>
          <w:tcPr>
            <w:tcW w:w="1368" w:type="dxa"/>
          </w:tcPr>
          <w:p w14:paraId="4A1D403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36631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8437A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57FAC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3B85F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F8F5C5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00DDF72"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D9EA2B4" w14:textId="77777777" w:rsidR="00701F09" w:rsidRDefault="00230C7F">
            <w:pPr>
              <w:keepNext/>
            </w:pPr>
            <w:r>
              <w:t xml:space="preserve">Quality of advising or mentoring (Q03_7) </w:t>
            </w:r>
          </w:p>
        </w:tc>
        <w:tc>
          <w:tcPr>
            <w:tcW w:w="1368" w:type="dxa"/>
          </w:tcPr>
          <w:p w14:paraId="09D4A05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18185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6AFA0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305D2E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77C56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DCB4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CEF067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F41E1C4" w14:textId="77777777" w:rsidR="00701F09" w:rsidRDefault="00230C7F">
            <w:pPr>
              <w:keepNext/>
            </w:pPr>
            <w:r>
              <w:t xml:space="preserve">Quality of career-related information and guidance (Q03_8) </w:t>
            </w:r>
          </w:p>
        </w:tc>
        <w:tc>
          <w:tcPr>
            <w:tcW w:w="1368" w:type="dxa"/>
          </w:tcPr>
          <w:p w14:paraId="4D7F15B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71BF1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BD920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96FB5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36182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4A0D5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2E8333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8D7FC17" w14:textId="77777777" w:rsidR="00701F09" w:rsidRDefault="00230C7F">
            <w:pPr>
              <w:keepNext/>
            </w:pPr>
            <w:r>
              <w:t xml:space="preserve">Overall quality of your program (Q03_9) </w:t>
            </w:r>
          </w:p>
        </w:tc>
        <w:tc>
          <w:tcPr>
            <w:tcW w:w="1368" w:type="dxa"/>
          </w:tcPr>
          <w:p w14:paraId="00EED7C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D7889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A0BAC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2AAED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81AD8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EA8B2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102016C" w14:textId="77777777" w:rsidR="00701F09" w:rsidRDefault="00701F09"/>
    <w:p w14:paraId="74FD85C4" w14:textId="77777777" w:rsidR="00701F09" w:rsidRDefault="00701F09"/>
    <w:p w14:paraId="3D01A205"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13C93099" w14:textId="77777777">
        <w:tblPrEx>
          <w:tblCellMar>
            <w:top w:w="0" w:type="dxa"/>
            <w:bottom w:w="0" w:type="dxa"/>
          </w:tblCellMar>
        </w:tblPrEx>
        <w:trPr>
          <w:trHeight w:val="300"/>
        </w:trPr>
        <w:tc>
          <w:tcPr>
            <w:tcW w:w="1368" w:type="dxa"/>
            <w:tcBorders>
              <w:top w:val="nil"/>
              <w:left w:val="nil"/>
              <w:bottom w:val="nil"/>
              <w:right w:val="nil"/>
            </w:tcBorders>
          </w:tcPr>
          <w:p w14:paraId="02B1705D" w14:textId="77777777" w:rsidR="00701F09" w:rsidRDefault="00230C7F">
            <w:pPr>
              <w:rPr>
                <w:color w:val="CCCCCC"/>
              </w:rPr>
            </w:pPr>
            <w:r>
              <w:rPr>
                <w:color w:val="CCCCCC"/>
              </w:rPr>
              <w:t>Page Break</w:t>
            </w:r>
          </w:p>
        </w:tc>
        <w:tc>
          <w:tcPr>
            <w:tcW w:w="8208" w:type="dxa"/>
            <w:tcBorders>
              <w:top w:val="nil"/>
              <w:left w:val="nil"/>
              <w:bottom w:val="nil"/>
              <w:right w:val="nil"/>
            </w:tcBorders>
          </w:tcPr>
          <w:p w14:paraId="6C304B64" w14:textId="77777777" w:rsidR="00701F09" w:rsidRDefault="00701F09">
            <w:pPr>
              <w:pBdr>
                <w:top w:val="single" w:sz="8" w:space="0" w:color="CCCCCC"/>
              </w:pBdr>
              <w:spacing w:before="120" w:after="120" w:line="120" w:lineRule="auto"/>
              <w:jc w:val="center"/>
              <w:rPr>
                <w:color w:val="CCCCCC"/>
              </w:rPr>
            </w:pPr>
          </w:p>
        </w:tc>
      </w:tr>
    </w:tbl>
    <w:p w14:paraId="285A0BF7" w14:textId="77777777" w:rsidR="00701F09" w:rsidRDefault="00230C7F">
      <w:r>
        <w:br w:type="page"/>
      </w:r>
    </w:p>
    <w:tbl>
      <w:tblPr>
        <w:tblStyle w:val="QQuestionIconTable"/>
        <w:tblW w:w="50" w:type="auto"/>
        <w:tblLook w:val="07E0" w:firstRow="1" w:lastRow="1" w:firstColumn="1" w:lastColumn="1" w:noHBand="1" w:noVBand="1"/>
      </w:tblPr>
      <w:tblGrid>
        <w:gridCol w:w="380"/>
      </w:tblGrid>
      <w:tr w:rsidR="00701F09" w14:paraId="3DA0E416" w14:textId="77777777">
        <w:tc>
          <w:tcPr>
            <w:tcW w:w="50" w:type="dxa"/>
          </w:tcPr>
          <w:p w14:paraId="2189C6EB" w14:textId="77777777" w:rsidR="00701F09" w:rsidRDefault="00230C7F">
            <w:pPr>
              <w:keepNext/>
            </w:pPr>
            <w:r>
              <w:rPr>
                <w:noProof/>
              </w:rPr>
              <w:lastRenderedPageBreak/>
              <w:drawing>
                <wp:inline distT="0" distB="0" distL="0" distR="0" wp14:anchorId="046B0E1F" wp14:editId="1A097BDA">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05AFB1A" w14:textId="77777777" w:rsidR="00701F09" w:rsidRDefault="00701F09"/>
    <w:p w14:paraId="1D600FDB" w14:textId="77777777" w:rsidR="00701F09" w:rsidRDefault="00230C7F">
      <w:pPr>
        <w:keepNext/>
      </w:pPr>
      <w:r>
        <w:lastRenderedPageBreak/>
        <w:t xml:space="preserve">Q04 </w:t>
      </w:r>
      <w:r>
        <w:br/>
      </w:r>
      <w:r>
        <w:t>To what extent do you agree with the following statements?</w:t>
      </w:r>
      <w:r>
        <w:br/>
      </w:r>
    </w:p>
    <w:tbl>
      <w:tblPr>
        <w:tblStyle w:val="QQuestionTable"/>
        <w:tblW w:w="9576" w:type="auto"/>
        <w:tblLook w:val="07E0" w:firstRow="1" w:lastRow="1" w:firstColumn="1" w:lastColumn="1" w:noHBand="1" w:noVBand="1"/>
      </w:tblPr>
      <w:tblGrid>
        <w:gridCol w:w="1564"/>
        <w:gridCol w:w="1275"/>
        <w:gridCol w:w="1340"/>
        <w:gridCol w:w="1285"/>
        <w:gridCol w:w="1340"/>
        <w:gridCol w:w="1285"/>
        <w:gridCol w:w="1271"/>
      </w:tblGrid>
      <w:tr w:rsidR="00701F09" w14:paraId="2CACADF7"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94CFE42" w14:textId="77777777" w:rsidR="00701F09" w:rsidRDefault="00701F09">
            <w:pPr>
              <w:keepNext/>
            </w:pPr>
          </w:p>
        </w:tc>
        <w:tc>
          <w:tcPr>
            <w:tcW w:w="1368" w:type="dxa"/>
          </w:tcPr>
          <w:p w14:paraId="69C2D835"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agree (5)</w:t>
            </w:r>
          </w:p>
        </w:tc>
        <w:tc>
          <w:tcPr>
            <w:tcW w:w="1368" w:type="dxa"/>
          </w:tcPr>
          <w:p w14:paraId="72ED45DD"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agree (4)</w:t>
            </w:r>
          </w:p>
        </w:tc>
        <w:tc>
          <w:tcPr>
            <w:tcW w:w="1368" w:type="dxa"/>
          </w:tcPr>
          <w:p w14:paraId="139E1C9C"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368" w:type="dxa"/>
          </w:tcPr>
          <w:p w14:paraId="33BC40C0"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disagree (2)</w:t>
            </w:r>
          </w:p>
        </w:tc>
        <w:tc>
          <w:tcPr>
            <w:tcW w:w="1368" w:type="dxa"/>
          </w:tcPr>
          <w:p w14:paraId="580CC271"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14:paraId="7C8C47D5"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64959B3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79AB2AC" w14:textId="77777777" w:rsidR="00701F09" w:rsidRDefault="00230C7F">
            <w:pPr>
              <w:keepNext/>
            </w:pPr>
            <w:r>
              <w:t xml:space="preserve">I understand the requirements of my academic program. (Q04_1) </w:t>
            </w:r>
          </w:p>
        </w:tc>
        <w:tc>
          <w:tcPr>
            <w:tcW w:w="1368" w:type="dxa"/>
          </w:tcPr>
          <w:p w14:paraId="04C5577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B82D5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B051A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392E7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B93B7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D2A233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9BE8BC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A6F9911" w14:textId="77777777" w:rsidR="00701F09" w:rsidRDefault="00230C7F">
            <w:pPr>
              <w:keepNext/>
            </w:pPr>
            <w:r>
              <w:t xml:space="preserve">My workload for my courses or other program requirements is reasonable. (Q04_2) </w:t>
            </w:r>
          </w:p>
        </w:tc>
        <w:tc>
          <w:tcPr>
            <w:tcW w:w="1368" w:type="dxa"/>
          </w:tcPr>
          <w:p w14:paraId="064FFB1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6079F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3500E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7092E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BFB05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DC8A9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E9D4F2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E05ADA7" w14:textId="77777777" w:rsidR="00701F09" w:rsidRDefault="00230C7F">
            <w:pPr>
              <w:keepNext/>
            </w:pPr>
            <w:r>
              <w:t xml:space="preserve">I have the resources I need to succeed academically. (Q04_3) </w:t>
            </w:r>
          </w:p>
        </w:tc>
        <w:tc>
          <w:tcPr>
            <w:tcW w:w="1368" w:type="dxa"/>
          </w:tcPr>
          <w:p w14:paraId="3AE3E7B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3E121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49647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A0B83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EC9229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5404B8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DB2285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3F198D3" w14:textId="77777777" w:rsidR="00701F09" w:rsidRDefault="00230C7F">
            <w:pPr>
              <w:keepNext/>
            </w:pPr>
            <w:r>
              <w:t xml:space="preserve">I am well-prepared for the work required to complete my program. (Q04_4) </w:t>
            </w:r>
          </w:p>
        </w:tc>
        <w:tc>
          <w:tcPr>
            <w:tcW w:w="1368" w:type="dxa"/>
          </w:tcPr>
          <w:p w14:paraId="1680CFF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B6ED3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2B6BFC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E71D1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54BEB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6267D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132CA2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6C1FDBF" w14:textId="77777777" w:rsidR="00701F09" w:rsidRDefault="00230C7F">
            <w:pPr>
              <w:keepNext/>
            </w:pPr>
            <w:r>
              <w:t xml:space="preserve">I am on track to complete my program according to my preferred timeline. (Q04_5) </w:t>
            </w:r>
          </w:p>
        </w:tc>
        <w:tc>
          <w:tcPr>
            <w:tcW w:w="1368" w:type="dxa"/>
          </w:tcPr>
          <w:p w14:paraId="0B30836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2E839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7B7B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A46145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8726E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ECF2F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164DFF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481DF68" w14:textId="77777777" w:rsidR="00701F09" w:rsidRDefault="00230C7F">
            <w:pPr>
              <w:keepNext/>
            </w:pPr>
            <w:r>
              <w:t xml:space="preserve">I am confident about my </w:t>
            </w:r>
            <w:r>
              <w:lastRenderedPageBreak/>
              <w:t xml:space="preserve">future career prospects. (Q04_6) </w:t>
            </w:r>
          </w:p>
        </w:tc>
        <w:tc>
          <w:tcPr>
            <w:tcW w:w="1368" w:type="dxa"/>
          </w:tcPr>
          <w:p w14:paraId="35647D3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235D3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BB414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C4DD7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703A4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7883C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5F09258" w14:textId="77777777" w:rsidR="00701F09" w:rsidRDefault="00701F09"/>
    <w:p w14:paraId="592B19BA" w14:textId="77777777" w:rsidR="00701F09" w:rsidRDefault="00701F09"/>
    <w:p w14:paraId="6586D3A7"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167A39D9" w14:textId="77777777">
        <w:tblPrEx>
          <w:tblCellMar>
            <w:top w:w="0" w:type="dxa"/>
            <w:bottom w:w="0" w:type="dxa"/>
          </w:tblCellMar>
        </w:tblPrEx>
        <w:trPr>
          <w:trHeight w:val="300"/>
        </w:trPr>
        <w:tc>
          <w:tcPr>
            <w:tcW w:w="1368" w:type="dxa"/>
            <w:tcBorders>
              <w:top w:val="nil"/>
              <w:left w:val="nil"/>
              <w:bottom w:val="nil"/>
              <w:right w:val="nil"/>
            </w:tcBorders>
          </w:tcPr>
          <w:p w14:paraId="00729AC5" w14:textId="77777777" w:rsidR="00701F09" w:rsidRDefault="00230C7F">
            <w:pPr>
              <w:rPr>
                <w:color w:val="CCCCCC"/>
              </w:rPr>
            </w:pPr>
            <w:r>
              <w:rPr>
                <w:color w:val="CCCCCC"/>
              </w:rPr>
              <w:t>Page Break</w:t>
            </w:r>
          </w:p>
        </w:tc>
        <w:tc>
          <w:tcPr>
            <w:tcW w:w="8208" w:type="dxa"/>
            <w:tcBorders>
              <w:top w:val="nil"/>
              <w:left w:val="nil"/>
              <w:bottom w:val="nil"/>
              <w:right w:val="nil"/>
            </w:tcBorders>
          </w:tcPr>
          <w:p w14:paraId="47A816A9" w14:textId="77777777" w:rsidR="00701F09" w:rsidRDefault="00701F09">
            <w:pPr>
              <w:pBdr>
                <w:top w:val="single" w:sz="8" w:space="0" w:color="CCCCCC"/>
              </w:pBdr>
              <w:spacing w:before="120" w:after="120" w:line="120" w:lineRule="auto"/>
              <w:jc w:val="center"/>
              <w:rPr>
                <w:color w:val="CCCCCC"/>
              </w:rPr>
            </w:pPr>
          </w:p>
        </w:tc>
      </w:tr>
    </w:tbl>
    <w:p w14:paraId="6A0A00B6" w14:textId="77777777" w:rsidR="00701F09" w:rsidRDefault="00230C7F">
      <w:r>
        <w:br w:type="page"/>
      </w:r>
    </w:p>
    <w:tbl>
      <w:tblPr>
        <w:tblStyle w:val="QQuestionIconTable"/>
        <w:tblW w:w="50" w:type="auto"/>
        <w:tblLook w:val="07E0" w:firstRow="1" w:lastRow="1" w:firstColumn="1" w:lastColumn="1" w:noHBand="1" w:noVBand="1"/>
      </w:tblPr>
      <w:tblGrid>
        <w:gridCol w:w="380"/>
      </w:tblGrid>
      <w:tr w:rsidR="00701F09" w14:paraId="16015496" w14:textId="77777777">
        <w:tc>
          <w:tcPr>
            <w:tcW w:w="50" w:type="dxa"/>
          </w:tcPr>
          <w:p w14:paraId="1CCA3FE1" w14:textId="77777777" w:rsidR="00701F09" w:rsidRDefault="00230C7F">
            <w:pPr>
              <w:keepNext/>
            </w:pPr>
            <w:r>
              <w:rPr>
                <w:noProof/>
              </w:rPr>
              <w:lastRenderedPageBreak/>
              <w:drawing>
                <wp:inline distT="0" distB="0" distL="0" distR="0" wp14:anchorId="78E123B2" wp14:editId="70236B22">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C16BAA9" w14:textId="77777777" w:rsidR="00701F09" w:rsidRDefault="00701F09"/>
    <w:p w14:paraId="1F03B9C4" w14:textId="77777777" w:rsidR="00701F09" w:rsidRDefault="00230C7F">
      <w:pPr>
        <w:keepNext/>
      </w:pPr>
      <w:r>
        <w:t>Q05 If you had to make the decision to attend graduate/professional school all over again, would you ...</w:t>
      </w:r>
    </w:p>
    <w:tbl>
      <w:tblPr>
        <w:tblStyle w:val="QQuestionTable"/>
        <w:tblW w:w="9576" w:type="auto"/>
        <w:tblLook w:val="07E0" w:firstRow="1" w:lastRow="1" w:firstColumn="1" w:lastColumn="1" w:noHBand="1" w:noVBand="1"/>
      </w:tblPr>
      <w:tblGrid>
        <w:gridCol w:w="1360"/>
        <w:gridCol w:w="1343"/>
        <w:gridCol w:w="1339"/>
        <w:gridCol w:w="1304"/>
        <w:gridCol w:w="1339"/>
        <w:gridCol w:w="1343"/>
        <w:gridCol w:w="1332"/>
      </w:tblGrid>
      <w:tr w:rsidR="00701F09" w14:paraId="661F21EA"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CFA5BE8" w14:textId="77777777" w:rsidR="00701F09" w:rsidRDefault="00701F09">
            <w:pPr>
              <w:keepNext/>
            </w:pPr>
          </w:p>
        </w:tc>
        <w:tc>
          <w:tcPr>
            <w:tcW w:w="1368" w:type="dxa"/>
          </w:tcPr>
          <w:p w14:paraId="5BA4CCF7" w14:textId="77777777" w:rsidR="00701F09" w:rsidRDefault="00230C7F">
            <w:pPr>
              <w:cnfStyle w:val="100000000000" w:firstRow="1" w:lastRow="0" w:firstColumn="0" w:lastColumn="0" w:oddVBand="0" w:evenVBand="0" w:oddHBand="0" w:evenHBand="0" w:firstRowFirstColumn="0" w:firstRowLastColumn="0" w:lastRowFirstColumn="0" w:lastRowLastColumn="0"/>
            </w:pPr>
            <w:r>
              <w:t>Definitely (5)</w:t>
            </w:r>
          </w:p>
        </w:tc>
        <w:tc>
          <w:tcPr>
            <w:tcW w:w="1368" w:type="dxa"/>
          </w:tcPr>
          <w:p w14:paraId="5C57F8F8" w14:textId="77777777" w:rsidR="00701F09" w:rsidRDefault="00230C7F">
            <w:pPr>
              <w:cnfStyle w:val="100000000000" w:firstRow="1" w:lastRow="0" w:firstColumn="0" w:lastColumn="0" w:oddVBand="0" w:evenVBand="0" w:oddHBand="0" w:evenHBand="0" w:firstRowFirstColumn="0" w:firstRowLastColumn="0" w:lastRowFirstColumn="0" w:lastRowLastColumn="0"/>
            </w:pPr>
            <w:r>
              <w:t>Probably (4)</w:t>
            </w:r>
          </w:p>
        </w:tc>
        <w:tc>
          <w:tcPr>
            <w:tcW w:w="1368" w:type="dxa"/>
          </w:tcPr>
          <w:p w14:paraId="35F728BF" w14:textId="77777777" w:rsidR="00701F09" w:rsidRDefault="00230C7F">
            <w:pPr>
              <w:cnfStyle w:val="100000000000" w:firstRow="1" w:lastRow="0" w:firstColumn="0" w:lastColumn="0" w:oddVBand="0" w:evenVBand="0" w:oddHBand="0" w:evenHBand="0" w:firstRowFirstColumn="0" w:firstRowLastColumn="0" w:lastRowFirstColumn="0" w:lastRowLastColumn="0"/>
            </w:pPr>
            <w:r>
              <w:t>Might or might not (3)</w:t>
            </w:r>
          </w:p>
        </w:tc>
        <w:tc>
          <w:tcPr>
            <w:tcW w:w="1368" w:type="dxa"/>
          </w:tcPr>
          <w:p w14:paraId="65E2FB61" w14:textId="77777777" w:rsidR="00701F09" w:rsidRDefault="00230C7F">
            <w:pPr>
              <w:cnfStyle w:val="100000000000" w:firstRow="1" w:lastRow="0" w:firstColumn="0" w:lastColumn="0" w:oddVBand="0" w:evenVBand="0" w:oddHBand="0" w:evenHBand="0" w:firstRowFirstColumn="0" w:firstRowLastColumn="0" w:lastRowFirstColumn="0" w:lastRowLastColumn="0"/>
            </w:pPr>
            <w:r>
              <w:t>Probably not (2)</w:t>
            </w:r>
          </w:p>
        </w:tc>
        <w:tc>
          <w:tcPr>
            <w:tcW w:w="1368" w:type="dxa"/>
          </w:tcPr>
          <w:p w14:paraId="4FD2A9D4" w14:textId="77777777" w:rsidR="00701F09" w:rsidRDefault="00230C7F">
            <w:pPr>
              <w:cnfStyle w:val="100000000000" w:firstRow="1" w:lastRow="0" w:firstColumn="0" w:lastColumn="0" w:oddVBand="0" w:evenVBand="0" w:oddHBand="0" w:evenHBand="0" w:firstRowFirstColumn="0" w:firstRowLastColumn="0" w:lastRowFirstColumn="0" w:lastRowLastColumn="0"/>
            </w:pPr>
            <w:r>
              <w:t>Definitely not (1)</w:t>
            </w:r>
          </w:p>
        </w:tc>
        <w:tc>
          <w:tcPr>
            <w:tcW w:w="1368" w:type="dxa"/>
          </w:tcPr>
          <w:p w14:paraId="5FCA11F1"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13B8086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3650644" w14:textId="77777777" w:rsidR="00701F09" w:rsidRDefault="00230C7F">
            <w:pPr>
              <w:keepNext/>
            </w:pPr>
            <w:r>
              <w:t>Choose the same field of study? (</w:t>
            </w:r>
            <w:r>
              <w:t xml:space="preserve">Q05_1) </w:t>
            </w:r>
          </w:p>
        </w:tc>
        <w:tc>
          <w:tcPr>
            <w:tcW w:w="1368" w:type="dxa"/>
          </w:tcPr>
          <w:p w14:paraId="65AE4CF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CCBAD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297D2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B375D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CBBD0A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408EE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40EBD2B"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626CC8E" w14:textId="77777777" w:rsidR="00701F09" w:rsidRDefault="00230C7F">
            <w:pPr>
              <w:keepNext/>
            </w:pPr>
            <w:r>
              <w:t xml:space="preserve">Choose the same program? (Q05_2) </w:t>
            </w:r>
          </w:p>
        </w:tc>
        <w:tc>
          <w:tcPr>
            <w:tcW w:w="1368" w:type="dxa"/>
          </w:tcPr>
          <w:p w14:paraId="6982307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8A06A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2DB15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FA63A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CDC4D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05A81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9DF82A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47BFEA7" w14:textId="77777777" w:rsidR="00701F09" w:rsidRDefault="00230C7F">
            <w:pPr>
              <w:keepNext/>
            </w:pPr>
            <w:r>
              <w:t xml:space="preserve">Choose the same university? (Q05_3) </w:t>
            </w:r>
          </w:p>
        </w:tc>
        <w:tc>
          <w:tcPr>
            <w:tcW w:w="1368" w:type="dxa"/>
          </w:tcPr>
          <w:p w14:paraId="43E512F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14DCA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61CD7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14C73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2B798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E1DCC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EA32724" w14:textId="77777777" w:rsidR="00701F09" w:rsidRDefault="00701F09"/>
    <w:p w14:paraId="442162F3" w14:textId="77777777" w:rsidR="00701F09" w:rsidRDefault="00701F09"/>
    <w:p w14:paraId="4FDDDA12" w14:textId="77777777" w:rsidR="00701F09" w:rsidRDefault="00230C7F">
      <w:pPr>
        <w:pStyle w:val="BlockEndLabel"/>
      </w:pPr>
      <w:r>
        <w:t>End of Block: Academic program experience</w:t>
      </w:r>
    </w:p>
    <w:p w14:paraId="0D03BD8F" w14:textId="77777777" w:rsidR="00701F09" w:rsidRDefault="00701F09">
      <w:pPr>
        <w:pStyle w:val="BlockSeparator"/>
      </w:pPr>
    </w:p>
    <w:p w14:paraId="638BC255" w14:textId="77777777" w:rsidR="00701F09" w:rsidRDefault="00230C7F">
      <w:pPr>
        <w:pStyle w:val="BlockStartLabel"/>
      </w:pPr>
      <w:r>
        <w:t>Start of Block: Advising relationship</w:t>
      </w:r>
    </w:p>
    <w:tbl>
      <w:tblPr>
        <w:tblStyle w:val="QQuestionIconTable"/>
        <w:tblW w:w="100" w:type="auto"/>
        <w:tblLook w:val="07E0" w:firstRow="1" w:lastRow="1" w:firstColumn="1" w:lastColumn="1" w:noHBand="1" w:noVBand="1"/>
      </w:tblPr>
      <w:tblGrid>
        <w:gridCol w:w="380"/>
        <w:gridCol w:w="380"/>
      </w:tblGrid>
      <w:tr w:rsidR="00701F09" w14:paraId="0DB281D5" w14:textId="77777777">
        <w:tc>
          <w:tcPr>
            <w:tcW w:w="50" w:type="dxa"/>
          </w:tcPr>
          <w:p w14:paraId="03AB173E" w14:textId="77777777" w:rsidR="00701F09" w:rsidRDefault="00230C7F">
            <w:pPr>
              <w:keepNext/>
            </w:pPr>
            <w:r>
              <w:rPr>
                <w:noProof/>
              </w:rPr>
              <w:drawing>
                <wp:inline distT="0" distB="0" distL="0" distR="0" wp14:anchorId="19D1E0C7" wp14:editId="23A8FBA6">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55A74943" w14:textId="77777777" w:rsidR="00701F09" w:rsidRDefault="00230C7F">
            <w:pPr>
              <w:keepNext/>
            </w:pPr>
            <w:r>
              <w:rPr>
                <w:noProof/>
              </w:rPr>
              <w:drawing>
                <wp:inline distT="0" distB="0" distL="0" distR="0" wp14:anchorId="24CAE27A" wp14:editId="165F2DA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42B90D6" w14:textId="77777777" w:rsidR="00701F09" w:rsidRDefault="00701F09"/>
    <w:p w14:paraId="66602E04" w14:textId="77777777" w:rsidR="00701F09" w:rsidRDefault="00230C7F">
      <w:pPr>
        <w:keepNext/>
      </w:pPr>
      <w:r>
        <w:lastRenderedPageBreak/>
        <w:t xml:space="preserve">Q06 </w:t>
      </w:r>
      <w:r>
        <w:br/>
      </w:r>
      <w:r>
        <w:rPr>
          <w:b/>
          <w:i/>
        </w:rPr>
        <w:t>We are going to ask you some questions about advising. Please answer the following questions with respect to whomever you consider to be your current, primary advisor.</w:t>
      </w:r>
      <w:r>
        <w:br/>
        <w:t xml:space="preserve"> </w:t>
      </w:r>
      <w:r>
        <w:br/>
        <w:t xml:space="preserve"> On average, how often do you communicate with your advisor? Include communication tha</w:t>
      </w:r>
      <w:r>
        <w:t>t takes place in-person or virtually (e.g., email, zoom).</w:t>
      </w:r>
    </w:p>
    <w:p w14:paraId="12D24C36" w14:textId="77777777" w:rsidR="00701F09" w:rsidRDefault="00230C7F">
      <w:pPr>
        <w:pStyle w:val="ListParagraph"/>
        <w:keepNext/>
        <w:numPr>
          <w:ilvl w:val="0"/>
          <w:numId w:val="4"/>
        </w:numPr>
      </w:pPr>
      <w:r>
        <w:t xml:space="preserve">Weekly  (1) </w:t>
      </w:r>
    </w:p>
    <w:p w14:paraId="28C277A7" w14:textId="77777777" w:rsidR="00701F09" w:rsidRDefault="00230C7F">
      <w:pPr>
        <w:pStyle w:val="ListParagraph"/>
        <w:keepNext/>
        <w:numPr>
          <w:ilvl w:val="0"/>
          <w:numId w:val="4"/>
        </w:numPr>
      </w:pPr>
      <w:r>
        <w:t xml:space="preserve">Monthly  (2) </w:t>
      </w:r>
    </w:p>
    <w:p w14:paraId="477518CF" w14:textId="77777777" w:rsidR="00701F09" w:rsidRDefault="00230C7F">
      <w:pPr>
        <w:pStyle w:val="ListParagraph"/>
        <w:keepNext/>
        <w:numPr>
          <w:ilvl w:val="0"/>
          <w:numId w:val="4"/>
        </w:numPr>
      </w:pPr>
      <w:r>
        <w:t xml:space="preserve">About once or twice per semester  (3) </w:t>
      </w:r>
    </w:p>
    <w:p w14:paraId="7245A08D" w14:textId="77777777" w:rsidR="00701F09" w:rsidRDefault="00230C7F">
      <w:pPr>
        <w:pStyle w:val="ListParagraph"/>
        <w:keepNext/>
        <w:numPr>
          <w:ilvl w:val="0"/>
          <w:numId w:val="4"/>
        </w:numPr>
      </w:pPr>
      <w:r>
        <w:t xml:space="preserve">About once or twice per year  (4) </w:t>
      </w:r>
    </w:p>
    <w:p w14:paraId="742D3BE1" w14:textId="77777777" w:rsidR="00701F09" w:rsidRDefault="00230C7F">
      <w:pPr>
        <w:pStyle w:val="ListParagraph"/>
        <w:keepNext/>
        <w:numPr>
          <w:ilvl w:val="0"/>
          <w:numId w:val="4"/>
        </w:numPr>
      </w:pPr>
      <w:r>
        <w:t xml:space="preserve">Never  (5) </w:t>
      </w:r>
    </w:p>
    <w:p w14:paraId="065F0DEB" w14:textId="77777777" w:rsidR="00701F09" w:rsidRDefault="00230C7F">
      <w:pPr>
        <w:pStyle w:val="ListParagraph"/>
        <w:keepNext/>
        <w:numPr>
          <w:ilvl w:val="0"/>
          <w:numId w:val="4"/>
        </w:numPr>
      </w:pPr>
      <w:r>
        <w:t xml:space="preserve">Not applicable  (99) </w:t>
      </w:r>
    </w:p>
    <w:p w14:paraId="07A5A87F" w14:textId="77777777" w:rsidR="00701F09" w:rsidRDefault="00701F09"/>
    <w:p w14:paraId="793DC57C" w14:textId="77777777" w:rsidR="00701F09" w:rsidRDefault="00230C7F">
      <w:pPr>
        <w:pStyle w:val="QSkipLogic"/>
      </w:pPr>
      <w:r>
        <w:t>Skip To: End of Block If We are going to ask you some question</w:t>
      </w:r>
      <w:r>
        <w:t>s about advising. Please answer the following questions with... = Not applicable</w:t>
      </w:r>
    </w:p>
    <w:p w14:paraId="51CE0C79"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5E126A9B" w14:textId="77777777">
        <w:tc>
          <w:tcPr>
            <w:tcW w:w="50" w:type="dxa"/>
          </w:tcPr>
          <w:p w14:paraId="68C1637C" w14:textId="77777777" w:rsidR="00701F09" w:rsidRDefault="00230C7F">
            <w:pPr>
              <w:keepNext/>
            </w:pPr>
            <w:r>
              <w:rPr>
                <w:noProof/>
              </w:rPr>
              <w:drawing>
                <wp:inline distT="0" distB="0" distL="0" distR="0" wp14:anchorId="5C661BA7" wp14:editId="543FCF47">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3909EFE" w14:textId="77777777" w:rsidR="00701F09" w:rsidRDefault="00701F09"/>
    <w:p w14:paraId="5E303237" w14:textId="77777777" w:rsidR="00701F09" w:rsidRDefault="00230C7F">
      <w:pPr>
        <w:keepNext/>
      </w:pPr>
      <w:r>
        <w:lastRenderedPageBreak/>
        <w:t>Q07 To what extent do you agree or disagree with the following statements concerning your advisor?</w:t>
      </w:r>
    </w:p>
    <w:tbl>
      <w:tblPr>
        <w:tblStyle w:val="QQuestionTable"/>
        <w:tblW w:w="9576" w:type="auto"/>
        <w:tblLook w:val="07E0" w:firstRow="1" w:lastRow="1" w:firstColumn="1" w:lastColumn="1" w:noHBand="1" w:noVBand="1"/>
      </w:tblPr>
      <w:tblGrid>
        <w:gridCol w:w="1698"/>
        <w:gridCol w:w="1271"/>
        <w:gridCol w:w="1339"/>
        <w:gridCol w:w="1282"/>
        <w:gridCol w:w="1339"/>
        <w:gridCol w:w="1282"/>
        <w:gridCol w:w="1149"/>
      </w:tblGrid>
      <w:tr w:rsidR="00701F09" w14:paraId="464AA671"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A034DCE" w14:textId="77777777" w:rsidR="00701F09" w:rsidRDefault="00701F09">
            <w:pPr>
              <w:keepNext/>
            </w:pPr>
          </w:p>
        </w:tc>
        <w:tc>
          <w:tcPr>
            <w:tcW w:w="1368" w:type="dxa"/>
          </w:tcPr>
          <w:p w14:paraId="6BCCD244"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agree (5)</w:t>
            </w:r>
          </w:p>
        </w:tc>
        <w:tc>
          <w:tcPr>
            <w:tcW w:w="1368" w:type="dxa"/>
          </w:tcPr>
          <w:p w14:paraId="2BAB736A"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agree (4)</w:t>
            </w:r>
          </w:p>
        </w:tc>
        <w:tc>
          <w:tcPr>
            <w:tcW w:w="1368" w:type="dxa"/>
          </w:tcPr>
          <w:p w14:paraId="6B7774F5"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368" w:type="dxa"/>
          </w:tcPr>
          <w:p w14:paraId="60CED7D5"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disagree (2)</w:t>
            </w:r>
          </w:p>
        </w:tc>
        <w:tc>
          <w:tcPr>
            <w:tcW w:w="1368" w:type="dxa"/>
          </w:tcPr>
          <w:p w14:paraId="7A3AF7E4"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14:paraId="4344ED26" w14:textId="77777777" w:rsidR="00701F09" w:rsidRDefault="00230C7F">
            <w:pPr>
              <w:cnfStyle w:val="100000000000" w:firstRow="1" w:lastRow="0" w:firstColumn="0" w:lastColumn="0" w:oddVBand="0" w:evenVBand="0" w:oddHBand="0" w:evenHBand="0" w:firstRowFirstColumn="0" w:firstRowLastColumn="0" w:lastRowFirstColumn="0" w:lastRowLastColumn="0"/>
            </w:pPr>
            <w:r>
              <w:t>N/A (99)</w:t>
            </w:r>
          </w:p>
        </w:tc>
      </w:tr>
      <w:tr w:rsidR="00701F09" w14:paraId="1EFA135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8E01C83" w14:textId="77777777" w:rsidR="00701F09" w:rsidRDefault="00230C7F">
            <w:pPr>
              <w:keepNext/>
            </w:pPr>
            <w:r>
              <w:t xml:space="preserve">My advisor makes time for me when I need help or advice. (Q07_1) </w:t>
            </w:r>
          </w:p>
        </w:tc>
        <w:tc>
          <w:tcPr>
            <w:tcW w:w="1368" w:type="dxa"/>
          </w:tcPr>
          <w:p w14:paraId="08B290C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69DFB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B74D4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1BD38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8E301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D6D01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3EF050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AC4DCB9" w14:textId="77777777" w:rsidR="00701F09" w:rsidRDefault="00230C7F">
            <w:pPr>
              <w:keepNext/>
            </w:pPr>
            <w:r>
              <w:t xml:space="preserve">My advisor provides strategies for getting through my program (e.g., preparing for milestones, etc.). (Q07_2) </w:t>
            </w:r>
          </w:p>
        </w:tc>
        <w:tc>
          <w:tcPr>
            <w:tcW w:w="1368" w:type="dxa"/>
          </w:tcPr>
          <w:p w14:paraId="6D54A98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F897D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E6711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D8E6D7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09E80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16921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0CAC02D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3A179E5" w14:textId="77777777" w:rsidR="00701F09" w:rsidRDefault="00230C7F">
            <w:pPr>
              <w:keepNext/>
            </w:pPr>
            <w:r>
              <w:t xml:space="preserve">My advisor is knowledgeable about the area I am researching or studying. (Q07_3) </w:t>
            </w:r>
          </w:p>
        </w:tc>
        <w:tc>
          <w:tcPr>
            <w:tcW w:w="1368" w:type="dxa"/>
          </w:tcPr>
          <w:p w14:paraId="24CE2C8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8FAEF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38AEE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9A6D9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6C2BD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DB21C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886262E"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DF51439" w14:textId="77777777" w:rsidR="00701F09" w:rsidRDefault="00230C7F">
            <w:pPr>
              <w:keepNext/>
            </w:pPr>
            <w:r>
              <w:t>My advisor provides with constructive feedback on</w:t>
            </w:r>
            <w:r>
              <w:t xml:space="preserve"> my work. (Q07_4) </w:t>
            </w:r>
          </w:p>
        </w:tc>
        <w:tc>
          <w:tcPr>
            <w:tcW w:w="1368" w:type="dxa"/>
          </w:tcPr>
          <w:p w14:paraId="7E1591B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C831BF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D5163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C2385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F90F5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BCE685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21AA21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D73723F" w14:textId="77777777" w:rsidR="00701F09" w:rsidRDefault="00230C7F">
            <w:pPr>
              <w:keepNext/>
            </w:pPr>
            <w:r>
              <w:t xml:space="preserve">My advisor provides me with the information that helps me think about my future career. (Q07_5) </w:t>
            </w:r>
          </w:p>
        </w:tc>
        <w:tc>
          <w:tcPr>
            <w:tcW w:w="1368" w:type="dxa"/>
          </w:tcPr>
          <w:p w14:paraId="00F2DC4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F9D10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DD50B0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15F3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33DFA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18665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2C95D0B" w14:textId="77777777" w:rsidR="00701F09" w:rsidRDefault="00701F09"/>
    <w:p w14:paraId="42033F2B" w14:textId="77777777" w:rsidR="00701F09" w:rsidRDefault="00701F09"/>
    <w:p w14:paraId="119B3C1A"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18126DA0" w14:textId="77777777">
        <w:tc>
          <w:tcPr>
            <w:tcW w:w="50" w:type="dxa"/>
          </w:tcPr>
          <w:p w14:paraId="0B5D5F01" w14:textId="77777777" w:rsidR="00701F09" w:rsidRDefault="00230C7F">
            <w:pPr>
              <w:keepNext/>
            </w:pPr>
            <w:r>
              <w:rPr>
                <w:noProof/>
              </w:rPr>
              <w:lastRenderedPageBreak/>
              <w:drawing>
                <wp:inline distT="0" distB="0" distL="0" distR="0" wp14:anchorId="2EFFA911" wp14:editId="2105B596">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60458D0" w14:textId="77777777" w:rsidR="00701F09" w:rsidRDefault="00701F09"/>
    <w:p w14:paraId="3FCFD431" w14:textId="77777777" w:rsidR="00701F09" w:rsidRDefault="00230C7F">
      <w:pPr>
        <w:keepNext/>
      </w:pPr>
      <w:r>
        <w:t>Q08 Other than your advisor, who else do you rely on for mentoring or advice related to school or your career? (Select any that apply)</w:t>
      </w:r>
    </w:p>
    <w:p w14:paraId="230C3139" w14:textId="77777777" w:rsidR="00701F09" w:rsidRDefault="00230C7F">
      <w:pPr>
        <w:pStyle w:val="ListParagraph"/>
        <w:keepNext/>
        <w:numPr>
          <w:ilvl w:val="0"/>
          <w:numId w:val="2"/>
        </w:numPr>
      </w:pPr>
      <w:r>
        <w:t xml:space="preserve">Director of graduate studies or program coordinator  (1) </w:t>
      </w:r>
    </w:p>
    <w:p w14:paraId="25C90DE2" w14:textId="77777777" w:rsidR="00701F09" w:rsidRDefault="00230C7F">
      <w:pPr>
        <w:pStyle w:val="ListParagraph"/>
        <w:keepNext/>
        <w:numPr>
          <w:ilvl w:val="0"/>
          <w:numId w:val="2"/>
        </w:numPr>
      </w:pPr>
      <w:r>
        <w:t xml:space="preserve">Other faculty within my department  (2) </w:t>
      </w:r>
    </w:p>
    <w:p w14:paraId="2D265718" w14:textId="77777777" w:rsidR="00701F09" w:rsidRDefault="00230C7F">
      <w:pPr>
        <w:pStyle w:val="ListParagraph"/>
        <w:keepNext/>
        <w:numPr>
          <w:ilvl w:val="0"/>
          <w:numId w:val="2"/>
        </w:numPr>
      </w:pPr>
      <w:r>
        <w:t xml:space="preserve">Other faculty outside </w:t>
      </w:r>
      <w:r>
        <w:t xml:space="preserve">of my department  (3) </w:t>
      </w:r>
    </w:p>
    <w:p w14:paraId="32E7EBD7" w14:textId="77777777" w:rsidR="00701F09" w:rsidRDefault="00230C7F">
      <w:pPr>
        <w:pStyle w:val="ListParagraph"/>
        <w:keepNext/>
        <w:numPr>
          <w:ilvl w:val="0"/>
          <w:numId w:val="2"/>
        </w:numPr>
      </w:pPr>
      <w:r>
        <w:t xml:space="preserve">Staff within or outside of my department  (4) </w:t>
      </w:r>
    </w:p>
    <w:p w14:paraId="064F72D2" w14:textId="77777777" w:rsidR="00701F09" w:rsidRDefault="00230C7F">
      <w:pPr>
        <w:pStyle w:val="ListParagraph"/>
        <w:keepNext/>
        <w:numPr>
          <w:ilvl w:val="0"/>
          <w:numId w:val="2"/>
        </w:numPr>
      </w:pPr>
      <w:r>
        <w:t xml:space="preserve">Fellow students or peers  (5) </w:t>
      </w:r>
    </w:p>
    <w:p w14:paraId="30F4A25B" w14:textId="77777777" w:rsidR="00701F09" w:rsidRDefault="00230C7F">
      <w:pPr>
        <w:pStyle w:val="ListParagraph"/>
        <w:keepNext/>
        <w:numPr>
          <w:ilvl w:val="0"/>
          <w:numId w:val="2"/>
        </w:numPr>
      </w:pPr>
      <w:r>
        <w:t xml:space="preserve">Individuals not affiliated with Mizzou (e.g., friends, family, external colleagues)  (6) </w:t>
      </w:r>
    </w:p>
    <w:p w14:paraId="34053C26" w14:textId="77777777" w:rsidR="00701F09" w:rsidRDefault="00230C7F">
      <w:pPr>
        <w:pStyle w:val="ListParagraph"/>
        <w:keepNext/>
        <w:numPr>
          <w:ilvl w:val="0"/>
          <w:numId w:val="2"/>
        </w:numPr>
      </w:pPr>
      <w:r>
        <w:t>Other (please specify)  (7) _____________________________________</w:t>
      </w:r>
      <w:r>
        <w:t>___________</w:t>
      </w:r>
    </w:p>
    <w:p w14:paraId="47E15565" w14:textId="77777777" w:rsidR="00701F09" w:rsidRDefault="00701F09"/>
    <w:p w14:paraId="2A95EA7F" w14:textId="77777777" w:rsidR="00701F09" w:rsidRDefault="00230C7F">
      <w:pPr>
        <w:pStyle w:val="BlockEndLabel"/>
      </w:pPr>
      <w:r>
        <w:t>End of Block: Advising relationship</w:t>
      </w:r>
    </w:p>
    <w:p w14:paraId="5451C5B4" w14:textId="77777777" w:rsidR="00701F09" w:rsidRDefault="00701F09">
      <w:pPr>
        <w:pStyle w:val="BlockSeparator"/>
      </w:pPr>
    </w:p>
    <w:p w14:paraId="601A73BD" w14:textId="77777777" w:rsidR="00701F09" w:rsidRDefault="00230C7F">
      <w:pPr>
        <w:pStyle w:val="BlockStartLabel"/>
      </w:pPr>
      <w:r>
        <w:t>Start of Block: Professional development</w:t>
      </w:r>
    </w:p>
    <w:tbl>
      <w:tblPr>
        <w:tblStyle w:val="QQuestionIconTable"/>
        <w:tblW w:w="100" w:type="auto"/>
        <w:tblLook w:val="07E0" w:firstRow="1" w:lastRow="1" w:firstColumn="1" w:lastColumn="1" w:noHBand="1" w:noVBand="1"/>
      </w:tblPr>
      <w:tblGrid>
        <w:gridCol w:w="380"/>
        <w:gridCol w:w="380"/>
      </w:tblGrid>
      <w:tr w:rsidR="00701F09" w14:paraId="605522B9" w14:textId="77777777">
        <w:tc>
          <w:tcPr>
            <w:tcW w:w="50" w:type="dxa"/>
          </w:tcPr>
          <w:p w14:paraId="71D70255" w14:textId="77777777" w:rsidR="00701F09" w:rsidRDefault="00230C7F">
            <w:pPr>
              <w:keepNext/>
            </w:pPr>
            <w:r>
              <w:rPr>
                <w:noProof/>
              </w:rPr>
              <w:drawing>
                <wp:inline distT="0" distB="0" distL="0" distR="0" wp14:anchorId="73140F1C" wp14:editId="63949A48">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60816D90" w14:textId="77777777" w:rsidR="00701F09" w:rsidRDefault="00230C7F">
            <w:pPr>
              <w:keepNext/>
            </w:pPr>
            <w:r>
              <w:rPr>
                <w:noProof/>
              </w:rPr>
              <w:drawing>
                <wp:inline distT="0" distB="0" distL="0" distR="0" wp14:anchorId="56EFB8C3" wp14:editId="458FED4D">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D220540" w14:textId="77777777" w:rsidR="00701F09" w:rsidRDefault="00701F09"/>
    <w:p w14:paraId="5D302D42" w14:textId="77777777" w:rsidR="00701F09" w:rsidRDefault="00230C7F">
      <w:pPr>
        <w:keepNext/>
      </w:pPr>
      <w:r>
        <w:lastRenderedPageBreak/>
        <w:t xml:space="preserve">Q09 </w:t>
      </w:r>
      <w:r>
        <w:br/>
      </w:r>
      <w:r>
        <w:rPr>
          <w:b/>
          <w:i/>
        </w:rPr>
        <w:t>We would like to ask you a few questions about your professional development and career aspirations.</w:t>
      </w:r>
      <w:r>
        <w:t xml:space="preserve">  </w:t>
      </w:r>
      <w:r>
        <w:br/>
      </w:r>
      <w:r>
        <w:br/>
        <w:t xml:space="preserve"> In what types of professional development opportu</w:t>
      </w:r>
      <w:r>
        <w:t xml:space="preserve">nities have you participated in since starting your graduate/professional studies? (Select all that apply)   </w:t>
      </w:r>
      <w:r>
        <w:tab/>
        <w:t xml:space="preserve">If you have participated, please indicate who provided the professional development opportunity. </w:t>
      </w:r>
      <w:r>
        <w:tab/>
        <w:t xml:space="preserve">If you have </w:t>
      </w:r>
      <w:r>
        <w:rPr>
          <w:u w:val="single"/>
        </w:rPr>
        <w:t>not</w:t>
      </w:r>
      <w:r>
        <w:t xml:space="preserve"> participated, please indicate wh</w:t>
      </w:r>
      <w:r>
        <w:t xml:space="preserve">ether you would be interested in participating if the opportunity was offered. </w:t>
      </w:r>
    </w:p>
    <w:tbl>
      <w:tblPr>
        <w:tblStyle w:val="QQuestionTable"/>
        <w:tblW w:w="9576" w:type="auto"/>
        <w:tblLook w:val="07E0" w:firstRow="1" w:lastRow="1" w:firstColumn="1" w:lastColumn="1" w:noHBand="1" w:noVBand="1"/>
      </w:tblPr>
      <w:tblGrid>
        <w:gridCol w:w="1725"/>
        <w:gridCol w:w="1663"/>
        <w:gridCol w:w="1345"/>
        <w:gridCol w:w="1442"/>
        <w:gridCol w:w="1091"/>
        <w:gridCol w:w="1047"/>
        <w:gridCol w:w="1047"/>
      </w:tblGrid>
      <w:tr w:rsidR="00701F09" w14:paraId="0F45313F"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C4521FB" w14:textId="77777777" w:rsidR="00701F09" w:rsidRDefault="00701F09">
            <w:pPr>
              <w:keepNext/>
            </w:pPr>
          </w:p>
        </w:tc>
        <w:tc>
          <w:tcPr>
            <w:tcW w:w="1368" w:type="dxa"/>
          </w:tcPr>
          <w:p w14:paraId="23356E55" w14:textId="77777777" w:rsidR="00701F09" w:rsidRDefault="00230C7F">
            <w:pPr>
              <w:cnfStyle w:val="100000000000" w:firstRow="1" w:lastRow="0" w:firstColumn="0" w:lastColumn="0" w:oddVBand="0" w:evenVBand="0" w:oddHBand="0" w:evenHBand="0" w:firstRowFirstColumn="0" w:firstRowLastColumn="0" w:lastRowFirstColumn="0" w:lastRowLastColumn="0"/>
            </w:pPr>
            <w:r>
              <w:t>My academic program/department (1)</w:t>
            </w:r>
          </w:p>
        </w:tc>
        <w:tc>
          <w:tcPr>
            <w:tcW w:w="1368" w:type="dxa"/>
          </w:tcPr>
          <w:p w14:paraId="53D665AE" w14:textId="77777777" w:rsidR="00701F09" w:rsidRDefault="00230C7F">
            <w:pPr>
              <w:cnfStyle w:val="100000000000" w:firstRow="1" w:lastRow="0" w:firstColumn="0" w:lastColumn="0" w:oddVBand="0" w:evenVBand="0" w:oddHBand="0" w:evenHBand="0" w:firstRowFirstColumn="0" w:firstRowLastColumn="0" w:lastRowFirstColumn="0" w:lastRowLastColumn="0"/>
            </w:pPr>
            <w:r>
              <w:t xml:space="preserve">MU Graduate School (e.g., </w:t>
            </w:r>
            <w:proofErr w:type="spellStart"/>
            <w:r>
              <w:t>GradEssentials</w:t>
            </w:r>
            <w:proofErr w:type="spellEnd"/>
            <w:r>
              <w:t>, GRAD 9050) (2)</w:t>
            </w:r>
          </w:p>
        </w:tc>
        <w:tc>
          <w:tcPr>
            <w:tcW w:w="1368" w:type="dxa"/>
          </w:tcPr>
          <w:p w14:paraId="6307A3E4" w14:textId="77777777" w:rsidR="00701F09" w:rsidRDefault="00230C7F">
            <w:pPr>
              <w:cnfStyle w:val="100000000000" w:firstRow="1" w:lastRow="0" w:firstColumn="0" w:lastColumn="0" w:oddVBand="0" w:evenVBand="0" w:oddHBand="0" w:evenHBand="0" w:firstRowFirstColumn="0" w:firstRowLastColumn="0" w:lastRowFirstColumn="0" w:lastRowLastColumn="0"/>
            </w:pPr>
            <w:r>
              <w:t>Another program/dept/org internal to MU (3)</w:t>
            </w:r>
          </w:p>
        </w:tc>
        <w:tc>
          <w:tcPr>
            <w:tcW w:w="1368" w:type="dxa"/>
          </w:tcPr>
          <w:p w14:paraId="3727604F" w14:textId="77777777" w:rsidR="00701F09" w:rsidRDefault="00230C7F">
            <w:pPr>
              <w:cnfStyle w:val="100000000000" w:firstRow="1" w:lastRow="0" w:firstColumn="0" w:lastColumn="0" w:oddVBand="0" w:evenVBand="0" w:oddHBand="0" w:evenHBand="0" w:firstRowFirstColumn="0" w:firstRowLastColumn="0" w:lastRowFirstColumn="0" w:lastRowLastColumn="0"/>
            </w:pPr>
            <w:r>
              <w:t>External organization (4)</w:t>
            </w:r>
          </w:p>
        </w:tc>
        <w:tc>
          <w:tcPr>
            <w:tcW w:w="1368" w:type="dxa"/>
          </w:tcPr>
          <w:p w14:paraId="7CA6818D" w14:textId="77777777" w:rsidR="00701F09" w:rsidRDefault="00230C7F">
            <w:pPr>
              <w:cnfStyle w:val="100000000000" w:firstRow="1" w:lastRow="0" w:firstColumn="0" w:lastColumn="0" w:oddVBand="0" w:evenVBand="0" w:oddHBand="0" w:evenHBand="0" w:firstRowFirstColumn="0" w:firstRowLastColumn="0" w:lastRowFirstColumn="0" w:lastRowLastColumn="0"/>
            </w:pPr>
            <w:r>
              <w:t>Haven't participated but interested (5)</w:t>
            </w:r>
          </w:p>
        </w:tc>
        <w:tc>
          <w:tcPr>
            <w:tcW w:w="1368" w:type="dxa"/>
          </w:tcPr>
          <w:p w14:paraId="1AC4E9AC" w14:textId="77777777" w:rsidR="00701F09" w:rsidRDefault="00230C7F">
            <w:pPr>
              <w:cnfStyle w:val="100000000000" w:firstRow="1" w:lastRow="0" w:firstColumn="0" w:lastColumn="0" w:oddVBand="0" w:evenVBand="0" w:oddHBand="0" w:evenHBand="0" w:firstRowFirstColumn="0" w:firstRowLastColumn="0" w:lastRowFirstColumn="0" w:lastRowLastColumn="0"/>
            </w:pPr>
            <w:r>
              <w:t xml:space="preserve">Haven't participated and </w:t>
            </w:r>
            <w:r>
              <w:rPr>
                <w:b/>
                <w:u w:val="single"/>
              </w:rPr>
              <w:t>not</w:t>
            </w:r>
            <w:r>
              <w:t xml:space="preserve"> interested (99)</w:t>
            </w:r>
          </w:p>
        </w:tc>
      </w:tr>
      <w:tr w:rsidR="00701F09" w14:paraId="691A16B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C7EF57B" w14:textId="77777777" w:rsidR="00701F09" w:rsidRDefault="00230C7F">
            <w:pPr>
              <w:keepNext/>
            </w:pPr>
            <w:r>
              <w:t xml:space="preserve">Writing and publishing scholarly articles (Q09_1) </w:t>
            </w:r>
          </w:p>
        </w:tc>
        <w:tc>
          <w:tcPr>
            <w:tcW w:w="1368" w:type="dxa"/>
          </w:tcPr>
          <w:p w14:paraId="5D9C675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43577F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247B57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40875C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39C642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1BB4A3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1EE84C4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8E626F3" w14:textId="77777777" w:rsidR="00701F09" w:rsidRDefault="00230C7F">
            <w:pPr>
              <w:keepNext/>
            </w:pPr>
            <w:r>
              <w:t xml:space="preserve">Obtaining grants/fellowships (Q09_2) </w:t>
            </w:r>
          </w:p>
        </w:tc>
        <w:tc>
          <w:tcPr>
            <w:tcW w:w="1368" w:type="dxa"/>
          </w:tcPr>
          <w:p w14:paraId="2071022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A6C961E"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2C7D1B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6C54AF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9DAF99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0A617B5"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2618947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0C30B3F" w14:textId="77777777" w:rsidR="00701F09" w:rsidRDefault="00230C7F">
            <w:pPr>
              <w:keepNext/>
            </w:pPr>
            <w:r>
              <w:t xml:space="preserve">Dissertation or thesis writing (Q09_3) </w:t>
            </w:r>
          </w:p>
        </w:tc>
        <w:tc>
          <w:tcPr>
            <w:tcW w:w="1368" w:type="dxa"/>
          </w:tcPr>
          <w:p w14:paraId="6593465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DFEDC0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54D24D6"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B8AE31C"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A3779F2"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D4E0B6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4CEA8590"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8043A20" w14:textId="77777777" w:rsidR="00701F09" w:rsidRDefault="00230C7F">
            <w:pPr>
              <w:keepNext/>
            </w:pPr>
            <w:r>
              <w:t xml:space="preserve">Teaching at the college level (Q09_4) </w:t>
            </w:r>
          </w:p>
        </w:tc>
        <w:tc>
          <w:tcPr>
            <w:tcW w:w="1368" w:type="dxa"/>
          </w:tcPr>
          <w:p w14:paraId="7536AD7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DAAD31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D7170ED"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405FDD3"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4E77DAB"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FCCBFE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4D2B684D"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C12C931" w14:textId="77777777" w:rsidR="00701F09" w:rsidRDefault="00230C7F">
            <w:pPr>
              <w:keepNext/>
            </w:pPr>
            <w:r>
              <w:t xml:space="preserve">Writing for non-expert audiences (Q09_5) </w:t>
            </w:r>
          </w:p>
        </w:tc>
        <w:tc>
          <w:tcPr>
            <w:tcW w:w="1368" w:type="dxa"/>
          </w:tcPr>
          <w:p w14:paraId="57BD3B82"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1A0DAD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2F86A8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F1BC9FB"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8209593"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516F7C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3CA56A6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54D2CDD" w14:textId="77777777" w:rsidR="00701F09" w:rsidRDefault="00230C7F">
            <w:pPr>
              <w:keepNext/>
            </w:pPr>
            <w:r>
              <w:t xml:space="preserve">Public speaking and presentations (Q09_6) </w:t>
            </w:r>
          </w:p>
        </w:tc>
        <w:tc>
          <w:tcPr>
            <w:tcW w:w="1368" w:type="dxa"/>
          </w:tcPr>
          <w:p w14:paraId="4CBEDA6C"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0CE4DA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585F98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FC18AAD"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EF1ED42"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227D1B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3417D7C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0EF6368" w14:textId="77777777" w:rsidR="00701F09" w:rsidRDefault="00230C7F">
            <w:pPr>
              <w:keepNext/>
            </w:pPr>
            <w:r>
              <w:t xml:space="preserve">Time management and work habits (Q09_7) </w:t>
            </w:r>
          </w:p>
        </w:tc>
        <w:tc>
          <w:tcPr>
            <w:tcW w:w="1368" w:type="dxa"/>
          </w:tcPr>
          <w:p w14:paraId="6AC567E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22F913C"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5E38AEE"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555A805"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21BC6AC"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EA17BD2"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508D21FB"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1BD680D" w14:textId="77777777" w:rsidR="00701F09" w:rsidRDefault="00230C7F">
            <w:pPr>
              <w:keepNext/>
            </w:pPr>
            <w:r>
              <w:t xml:space="preserve">Interpersonal and leadership skills (e.g., ability to collaborate, motivate others) (Q09_8) </w:t>
            </w:r>
          </w:p>
        </w:tc>
        <w:tc>
          <w:tcPr>
            <w:tcW w:w="1368" w:type="dxa"/>
          </w:tcPr>
          <w:p w14:paraId="2A4D792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92D1950"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2311DF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156F846"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07F7F1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63B0073"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7AD0C96E"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15D6ABB" w14:textId="77777777" w:rsidR="00701F09" w:rsidRDefault="00230C7F">
            <w:pPr>
              <w:keepNext/>
            </w:pPr>
            <w:r>
              <w:t xml:space="preserve">Work/life integration (Q09_9) </w:t>
            </w:r>
          </w:p>
        </w:tc>
        <w:tc>
          <w:tcPr>
            <w:tcW w:w="1368" w:type="dxa"/>
          </w:tcPr>
          <w:p w14:paraId="07D46BE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B3BC92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FA05693"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5261FD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2A05E2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D4929AD"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7F7B3BDF"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6CC7D45" w14:textId="77777777" w:rsidR="00701F09" w:rsidRDefault="00230C7F">
            <w:pPr>
              <w:keepNext/>
            </w:pPr>
            <w:r>
              <w:lastRenderedPageBreak/>
              <w:t xml:space="preserve">Diversity and inclusion growth and development (Q09_10) </w:t>
            </w:r>
          </w:p>
        </w:tc>
        <w:tc>
          <w:tcPr>
            <w:tcW w:w="1368" w:type="dxa"/>
          </w:tcPr>
          <w:p w14:paraId="5DEE80B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21CD566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D78B0C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A223900"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DF1A120"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9BF004D"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5BD9380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5B4D92A" w14:textId="77777777" w:rsidR="00701F09" w:rsidRDefault="00230C7F">
            <w:pPr>
              <w:keepNext/>
            </w:pPr>
            <w:r>
              <w:t xml:space="preserve">Job application/document preparation (Q09_11) </w:t>
            </w:r>
          </w:p>
        </w:tc>
        <w:tc>
          <w:tcPr>
            <w:tcW w:w="1368" w:type="dxa"/>
          </w:tcPr>
          <w:p w14:paraId="75FC038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0209275"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C9F7DB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DA71FA2"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F758C9A"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B9FC870"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48E1D34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746EEA9" w14:textId="77777777" w:rsidR="00701F09" w:rsidRDefault="00230C7F">
            <w:pPr>
              <w:keepNext/>
            </w:pPr>
            <w:r>
              <w:t xml:space="preserve">Interviewing skills (Q09_12) </w:t>
            </w:r>
          </w:p>
        </w:tc>
        <w:tc>
          <w:tcPr>
            <w:tcW w:w="1368" w:type="dxa"/>
          </w:tcPr>
          <w:p w14:paraId="373E90E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648C627"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0E6ABC5"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0C588A1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BB69947"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67231B7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3D14DDF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A72972C" w14:textId="77777777" w:rsidR="00701F09" w:rsidRDefault="00230C7F">
            <w:pPr>
              <w:keepNext/>
            </w:pPr>
            <w:r>
              <w:t xml:space="preserve">Technical skills development (e.g., coding, learning software) (Q09_13) </w:t>
            </w:r>
          </w:p>
        </w:tc>
        <w:tc>
          <w:tcPr>
            <w:tcW w:w="1368" w:type="dxa"/>
          </w:tcPr>
          <w:p w14:paraId="391E20B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3D8F87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45C203F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F1E0C4B"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ECA679E"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5F61874"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701F09" w14:paraId="45F364E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4939BE0" w14:textId="77777777" w:rsidR="00701F09" w:rsidRDefault="00230C7F">
            <w:pPr>
              <w:keepNext/>
            </w:pPr>
            <w:r>
              <w:t xml:space="preserve">Using social media (i.e., for networking, sharing research) (Q09_14) </w:t>
            </w:r>
          </w:p>
        </w:tc>
        <w:tc>
          <w:tcPr>
            <w:tcW w:w="1368" w:type="dxa"/>
          </w:tcPr>
          <w:p w14:paraId="0DCFD019"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786EFBE3"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54C22521"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71751F5"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14AFFE38"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368" w:type="dxa"/>
          </w:tcPr>
          <w:p w14:paraId="3EB8787F" w14:textId="77777777" w:rsidR="00701F09" w:rsidRDefault="00701F09">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257381D6" w14:textId="77777777" w:rsidR="00701F09" w:rsidRDefault="00701F09"/>
    <w:p w14:paraId="5B48A8E3" w14:textId="77777777" w:rsidR="00701F09" w:rsidRDefault="00701F09"/>
    <w:p w14:paraId="0D83E482" w14:textId="77777777" w:rsidR="00701F09" w:rsidRDefault="00701F09">
      <w:pPr>
        <w:pStyle w:val="QuestionSeparator"/>
      </w:pPr>
    </w:p>
    <w:p w14:paraId="17E2131D" w14:textId="77777777" w:rsidR="00701F09" w:rsidRDefault="00701F09"/>
    <w:p w14:paraId="570408BD" w14:textId="77777777" w:rsidR="00701F09" w:rsidRDefault="00230C7F">
      <w:pPr>
        <w:keepNext/>
      </w:pPr>
      <w:r>
        <w:t>Q10 What other types of professional development topics or opportunities would you like to see offered at Mizzou?</w:t>
      </w:r>
    </w:p>
    <w:p w14:paraId="50D02642" w14:textId="77777777" w:rsidR="00701F09" w:rsidRDefault="00230C7F">
      <w:pPr>
        <w:pStyle w:val="TextEntryLine"/>
        <w:ind w:firstLine="400"/>
      </w:pPr>
      <w:r>
        <w:t>________________________________________________________________</w:t>
      </w:r>
    </w:p>
    <w:p w14:paraId="5C588585" w14:textId="77777777" w:rsidR="00701F09" w:rsidRDefault="00230C7F">
      <w:pPr>
        <w:pStyle w:val="TextEntryLine"/>
        <w:ind w:firstLine="400"/>
      </w:pPr>
      <w:r>
        <w:t>________________________________________________________________</w:t>
      </w:r>
    </w:p>
    <w:p w14:paraId="4B072D76" w14:textId="77777777" w:rsidR="00701F09" w:rsidRDefault="00230C7F">
      <w:pPr>
        <w:pStyle w:val="TextEntryLine"/>
        <w:ind w:firstLine="400"/>
      </w:pPr>
      <w:r>
        <w:t>____________</w:t>
      </w:r>
      <w:r>
        <w:t>____________________________________________________</w:t>
      </w:r>
    </w:p>
    <w:p w14:paraId="6D67E227" w14:textId="77777777" w:rsidR="00701F09" w:rsidRDefault="00230C7F">
      <w:pPr>
        <w:pStyle w:val="TextEntryLine"/>
        <w:ind w:firstLine="400"/>
      </w:pPr>
      <w:r>
        <w:t>________________________________________________________________</w:t>
      </w:r>
    </w:p>
    <w:p w14:paraId="455BEDA6" w14:textId="77777777" w:rsidR="00701F09" w:rsidRDefault="00230C7F">
      <w:pPr>
        <w:pStyle w:val="TextEntryLine"/>
        <w:ind w:firstLine="400"/>
      </w:pPr>
      <w:r>
        <w:t>________________________________________________________________</w:t>
      </w:r>
    </w:p>
    <w:p w14:paraId="72B8E054" w14:textId="77777777" w:rsidR="00701F09" w:rsidRDefault="00701F09"/>
    <w:p w14:paraId="3982ED5A" w14:textId="77777777" w:rsidR="00701F09" w:rsidRDefault="00230C7F">
      <w:pPr>
        <w:pStyle w:val="BlockEndLabel"/>
      </w:pPr>
      <w:r>
        <w:t>End of Block: Professional development</w:t>
      </w:r>
    </w:p>
    <w:p w14:paraId="6ED872D4" w14:textId="77777777" w:rsidR="00701F09" w:rsidRDefault="00701F09">
      <w:pPr>
        <w:pStyle w:val="BlockSeparator"/>
      </w:pPr>
    </w:p>
    <w:p w14:paraId="00BA26C1" w14:textId="77777777" w:rsidR="00701F09" w:rsidRDefault="00230C7F">
      <w:pPr>
        <w:pStyle w:val="BlockStartLabel"/>
      </w:pPr>
      <w:r>
        <w:t xml:space="preserve">Start of Block: Career </w:t>
      </w:r>
      <w:r>
        <w:t>aspirations</w:t>
      </w:r>
    </w:p>
    <w:tbl>
      <w:tblPr>
        <w:tblStyle w:val="QQuestionIconTable"/>
        <w:tblW w:w="100" w:type="auto"/>
        <w:tblLook w:val="07E0" w:firstRow="1" w:lastRow="1" w:firstColumn="1" w:lastColumn="1" w:noHBand="1" w:noVBand="1"/>
      </w:tblPr>
      <w:tblGrid>
        <w:gridCol w:w="380"/>
        <w:gridCol w:w="380"/>
      </w:tblGrid>
      <w:tr w:rsidR="00701F09" w14:paraId="41B96010" w14:textId="77777777">
        <w:tc>
          <w:tcPr>
            <w:tcW w:w="50" w:type="dxa"/>
          </w:tcPr>
          <w:p w14:paraId="006D77C9" w14:textId="77777777" w:rsidR="00701F09" w:rsidRDefault="00230C7F">
            <w:pPr>
              <w:keepNext/>
            </w:pPr>
            <w:r>
              <w:rPr>
                <w:noProof/>
              </w:rPr>
              <w:drawing>
                <wp:inline distT="0" distB="0" distL="0" distR="0" wp14:anchorId="3D8F825B" wp14:editId="4588BFAA">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0298F9F2" w14:textId="77777777" w:rsidR="00701F09" w:rsidRDefault="00230C7F">
            <w:pPr>
              <w:keepNext/>
            </w:pPr>
            <w:r>
              <w:rPr>
                <w:noProof/>
              </w:rPr>
              <w:drawing>
                <wp:inline distT="0" distB="0" distL="0" distR="0" wp14:anchorId="2A2DB819" wp14:editId="36FC5AAB">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FA71847" w14:textId="77777777" w:rsidR="00701F09" w:rsidRDefault="00701F09"/>
    <w:p w14:paraId="485B540D" w14:textId="77777777" w:rsidR="00701F09" w:rsidRDefault="00230C7F">
      <w:pPr>
        <w:keepNext/>
      </w:pPr>
      <w:r>
        <w:lastRenderedPageBreak/>
        <w:t>Q11 How desirable are the following employment sectors for the job that you would like to hold once you complete your graduate/professional studies?</w:t>
      </w:r>
    </w:p>
    <w:tbl>
      <w:tblPr>
        <w:tblStyle w:val="QQuestionTable"/>
        <w:tblW w:w="9576" w:type="auto"/>
        <w:tblLook w:val="07E0" w:firstRow="1" w:lastRow="1" w:firstColumn="1" w:lastColumn="1" w:noHBand="1" w:noVBand="1"/>
      </w:tblPr>
      <w:tblGrid>
        <w:gridCol w:w="1984"/>
        <w:gridCol w:w="1483"/>
        <w:gridCol w:w="1459"/>
        <w:gridCol w:w="1516"/>
        <w:gridCol w:w="1459"/>
        <w:gridCol w:w="1459"/>
      </w:tblGrid>
      <w:tr w:rsidR="00701F09" w14:paraId="1476646A"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2B46517" w14:textId="77777777" w:rsidR="00701F09" w:rsidRDefault="00701F09">
            <w:pPr>
              <w:keepNext/>
            </w:pPr>
          </w:p>
        </w:tc>
        <w:tc>
          <w:tcPr>
            <w:tcW w:w="1596" w:type="dxa"/>
          </w:tcPr>
          <w:p w14:paraId="0D97128D" w14:textId="77777777" w:rsidR="00701F09" w:rsidRDefault="00230C7F">
            <w:pPr>
              <w:cnfStyle w:val="100000000000" w:firstRow="1" w:lastRow="0" w:firstColumn="0" w:lastColumn="0" w:oddVBand="0" w:evenVBand="0" w:oddHBand="0" w:evenHBand="0" w:firstRowFirstColumn="0" w:firstRowLastColumn="0" w:lastRowFirstColumn="0" w:lastRowLastColumn="0"/>
            </w:pPr>
            <w:r>
              <w:t>Extremely desirable (5)</w:t>
            </w:r>
          </w:p>
        </w:tc>
        <w:tc>
          <w:tcPr>
            <w:tcW w:w="1596" w:type="dxa"/>
          </w:tcPr>
          <w:p w14:paraId="77AF73FA"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desirable (4)</w:t>
            </w:r>
          </w:p>
        </w:tc>
        <w:tc>
          <w:tcPr>
            <w:tcW w:w="1596" w:type="dxa"/>
          </w:tcPr>
          <w:p w14:paraId="210125F9" w14:textId="77777777" w:rsidR="00701F09" w:rsidRDefault="00230C7F">
            <w:pPr>
              <w:cnfStyle w:val="100000000000" w:firstRow="1" w:lastRow="0" w:firstColumn="0" w:lastColumn="0" w:oddVBand="0" w:evenVBand="0" w:oddHBand="0" w:evenHBand="0" w:firstRowFirstColumn="0" w:firstRowLastColumn="0" w:lastRowFirstColumn="0" w:lastRowLastColumn="0"/>
            </w:pPr>
            <w:r>
              <w:t>Moderately desirable (3)</w:t>
            </w:r>
          </w:p>
        </w:tc>
        <w:tc>
          <w:tcPr>
            <w:tcW w:w="1596" w:type="dxa"/>
          </w:tcPr>
          <w:p w14:paraId="441A8784" w14:textId="77777777" w:rsidR="00701F09" w:rsidRDefault="00230C7F">
            <w:pPr>
              <w:cnfStyle w:val="100000000000" w:firstRow="1" w:lastRow="0" w:firstColumn="0" w:lastColumn="0" w:oddVBand="0" w:evenVBand="0" w:oddHBand="0" w:evenHBand="0" w:firstRowFirstColumn="0" w:firstRowLastColumn="0" w:lastRowFirstColumn="0" w:lastRowLastColumn="0"/>
            </w:pPr>
            <w:r>
              <w:t xml:space="preserve">Slightly desirable  </w:t>
            </w:r>
            <w:r>
              <w:t>(2)</w:t>
            </w:r>
          </w:p>
        </w:tc>
        <w:tc>
          <w:tcPr>
            <w:tcW w:w="1596" w:type="dxa"/>
          </w:tcPr>
          <w:p w14:paraId="48CDA66C" w14:textId="77777777" w:rsidR="00701F09" w:rsidRDefault="00230C7F">
            <w:pPr>
              <w:cnfStyle w:val="100000000000" w:firstRow="1" w:lastRow="0" w:firstColumn="0" w:lastColumn="0" w:oddVBand="0" w:evenVBand="0" w:oddHBand="0" w:evenHBand="0" w:firstRowFirstColumn="0" w:firstRowLastColumn="0" w:lastRowFirstColumn="0" w:lastRowLastColumn="0"/>
            </w:pPr>
            <w:r>
              <w:t>Not at all desirable (1)</w:t>
            </w:r>
          </w:p>
        </w:tc>
      </w:tr>
      <w:tr w:rsidR="00701F09" w14:paraId="51EA6B47"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1CF6EE8F" w14:textId="77777777" w:rsidR="00701F09" w:rsidRDefault="00230C7F">
            <w:pPr>
              <w:keepNext/>
            </w:pPr>
            <w:r>
              <w:t xml:space="preserve">Research university (Q11_1) </w:t>
            </w:r>
          </w:p>
        </w:tc>
        <w:tc>
          <w:tcPr>
            <w:tcW w:w="1596" w:type="dxa"/>
          </w:tcPr>
          <w:p w14:paraId="482A925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3C8B1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AFC9E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E10AF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6D94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BEF2941"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29225764" w14:textId="77777777" w:rsidR="00701F09" w:rsidRDefault="00230C7F">
            <w:pPr>
              <w:keepNext/>
            </w:pPr>
            <w:r>
              <w:t xml:space="preserve">Master's/Regional university (Q11_2) </w:t>
            </w:r>
          </w:p>
        </w:tc>
        <w:tc>
          <w:tcPr>
            <w:tcW w:w="1596" w:type="dxa"/>
          </w:tcPr>
          <w:p w14:paraId="257F4D9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CFEDB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DFAC9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EC392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58638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A98BF3C"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110E7C28" w14:textId="77777777" w:rsidR="00701F09" w:rsidRDefault="00230C7F">
            <w:pPr>
              <w:keepNext/>
            </w:pPr>
            <w:r>
              <w:t xml:space="preserve">Liberal arts college (Q11_3) </w:t>
            </w:r>
          </w:p>
        </w:tc>
        <w:tc>
          <w:tcPr>
            <w:tcW w:w="1596" w:type="dxa"/>
          </w:tcPr>
          <w:p w14:paraId="73BDC05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88406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1B092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3A17C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AFBAA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57B6154"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60ED3278" w14:textId="77777777" w:rsidR="00701F09" w:rsidRDefault="00230C7F">
            <w:pPr>
              <w:keepNext/>
            </w:pPr>
            <w:r>
              <w:t xml:space="preserve">Community or two-year college (Q11_4) </w:t>
            </w:r>
          </w:p>
        </w:tc>
        <w:tc>
          <w:tcPr>
            <w:tcW w:w="1596" w:type="dxa"/>
          </w:tcPr>
          <w:p w14:paraId="06B5FEF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03D7C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7992A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FD0F8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4A751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6A86C18"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7951A928" w14:textId="77777777" w:rsidR="00701F09" w:rsidRDefault="00230C7F">
            <w:pPr>
              <w:keepNext/>
            </w:pPr>
            <w:r>
              <w:t xml:space="preserve">Preschool, elementary, middle, secondary school or school system (Q11_5) </w:t>
            </w:r>
          </w:p>
        </w:tc>
        <w:tc>
          <w:tcPr>
            <w:tcW w:w="1596" w:type="dxa"/>
          </w:tcPr>
          <w:p w14:paraId="4CD354F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6FAE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89EAC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002A1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5C43F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0D551368"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564796E1" w14:textId="77777777" w:rsidR="00701F09" w:rsidRDefault="00230C7F">
            <w:pPr>
              <w:keepNext/>
            </w:pPr>
            <w:r>
              <w:t xml:space="preserve">U.S. federal/national government (including various federal agencies and military) (Q11_6) </w:t>
            </w:r>
          </w:p>
        </w:tc>
        <w:tc>
          <w:tcPr>
            <w:tcW w:w="1596" w:type="dxa"/>
          </w:tcPr>
          <w:p w14:paraId="13741E7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C278B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9D5C5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EB81D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E0FCF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32FD6F8"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13D62C83" w14:textId="77777777" w:rsidR="00701F09" w:rsidRDefault="00230C7F">
            <w:pPr>
              <w:keepNext/>
            </w:pPr>
            <w:r>
              <w:t xml:space="preserve">U.S. state or local government (Q11_7) </w:t>
            </w:r>
          </w:p>
        </w:tc>
        <w:tc>
          <w:tcPr>
            <w:tcW w:w="1596" w:type="dxa"/>
          </w:tcPr>
          <w:p w14:paraId="1A766C1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1E7C2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8E12C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72322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FA08C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443F9A2"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1D56BABE" w14:textId="77777777" w:rsidR="00701F09" w:rsidRDefault="00230C7F">
            <w:pPr>
              <w:keepNext/>
            </w:pPr>
            <w:r>
              <w:t xml:space="preserve">Non-U.S. (foreign) government (Q11_8) </w:t>
            </w:r>
          </w:p>
        </w:tc>
        <w:tc>
          <w:tcPr>
            <w:tcW w:w="1596" w:type="dxa"/>
          </w:tcPr>
          <w:p w14:paraId="2346CBE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098F0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C0A9C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3F086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31EC5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D4398EE"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0ECC684A" w14:textId="77777777" w:rsidR="00701F09" w:rsidRDefault="00230C7F">
            <w:pPr>
              <w:keepNext/>
            </w:pPr>
            <w:r>
              <w:t xml:space="preserve">Not-for-profit or non-governmental organization (Q11_9) </w:t>
            </w:r>
          </w:p>
        </w:tc>
        <w:tc>
          <w:tcPr>
            <w:tcW w:w="1596" w:type="dxa"/>
          </w:tcPr>
          <w:p w14:paraId="52C9875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5A181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5B952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76E99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EC249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AC13C3A"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354EBC87" w14:textId="77777777" w:rsidR="00701F09" w:rsidRDefault="00230C7F">
            <w:pPr>
              <w:keepNext/>
            </w:pPr>
            <w:r>
              <w:t xml:space="preserve">Business/for-profit company or </w:t>
            </w:r>
            <w:r>
              <w:lastRenderedPageBreak/>
              <w:t xml:space="preserve">organization (Q11_10) </w:t>
            </w:r>
          </w:p>
        </w:tc>
        <w:tc>
          <w:tcPr>
            <w:tcW w:w="1596" w:type="dxa"/>
          </w:tcPr>
          <w:p w14:paraId="28A3474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F17C0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2F01B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618AA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119D0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74EDE9D"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6230697D" w14:textId="77777777" w:rsidR="00701F09" w:rsidRDefault="00230C7F">
            <w:pPr>
              <w:keepNext/>
            </w:pPr>
            <w:r>
              <w:t xml:space="preserve">Healthcare (e.g., hospital, clinic) (Q11_11) </w:t>
            </w:r>
          </w:p>
        </w:tc>
        <w:tc>
          <w:tcPr>
            <w:tcW w:w="1596" w:type="dxa"/>
          </w:tcPr>
          <w:p w14:paraId="764BDA5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03439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44127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85B56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8C02A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EB9FB2C"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57BF2957" w14:textId="77777777" w:rsidR="00701F09" w:rsidRDefault="00230C7F">
            <w:pPr>
              <w:keepNext/>
            </w:pPr>
            <w:r>
              <w:t xml:space="preserve">Self-employed (e.g., private practice, entrepreneur, consulting) (Q11_12) </w:t>
            </w:r>
          </w:p>
        </w:tc>
        <w:tc>
          <w:tcPr>
            <w:tcW w:w="1596" w:type="dxa"/>
          </w:tcPr>
          <w:p w14:paraId="5BA1D58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8A987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077B3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10094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420B5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945D762" w14:textId="77777777" w:rsidTr="00701F09">
        <w:tc>
          <w:tcPr>
            <w:cnfStyle w:val="001000000000" w:firstRow="0" w:lastRow="0" w:firstColumn="1" w:lastColumn="0" w:oddVBand="0" w:evenVBand="0" w:oddHBand="0" w:evenHBand="0" w:firstRowFirstColumn="0" w:firstRowLastColumn="0" w:lastRowFirstColumn="0" w:lastRowLastColumn="0"/>
            <w:tcW w:w="1596" w:type="dxa"/>
          </w:tcPr>
          <w:p w14:paraId="2FE59669" w14:textId="77777777" w:rsidR="00701F09" w:rsidRDefault="00230C7F">
            <w:pPr>
              <w:keepNext/>
            </w:pPr>
            <w:r>
              <w:t xml:space="preserve">Other (if any, please specify) (Q11_13) </w:t>
            </w:r>
          </w:p>
        </w:tc>
        <w:tc>
          <w:tcPr>
            <w:tcW w:w="1596" w:type="dxa"/>
          </w:tcPr>
          <w:p w14:paraId="15C8024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0D1AB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C7AB8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0C8FA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F0785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649768" w14:textId="77777777" w:rsidR="00701F09" w:rsidRDefault="00701F09"/>
    <w:p w14:paraId="09112B3B" w14:textId="77777777" w:rsidR="00701F09" w:rsidRDefault="00701F09"/>
    <w:p w14:paraId="72B41D9E"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2E9D73A4" w14:textId="77777777">
        <w:tblPrEx>
          <w:tblCellMar>
            <w:top w:w="0" w:type="dxa"/>
            <w:bottom w:w="0" w:type="dxa"/>
          </w:tblCellMar>
        </w:tblPrEx>
        <w:trPr>
          <w:trHeight w:val="300"/>
        </w:trPr>
        <w:tc>
          <w:tcPr>
            <w:tcW w:w="1368" w:type="dxa"/>
            <w:tcBorders>
              <w:top w:val="nil"/>
              <w:left w:val="nil"/>
              <w:bottom w:val="nil"/>
              <w:right w:val="nil"/>
            </w:tcBorders>
          </w:tcPr>
          <w:p w14:paraId="02E13688" w14:textId="77777777" w:rsidR="00701F09" w:rsidRDefault="00230C7F">
            <w:pPr>
              <w:rPr>
                <w:color w:val="CCCCCC"/>
              </w:rPr>
            </w:pPr>
            <w:r>
              <w:rPr>
                <w:color w:val="CCCCCC"/>
              </w:rPr>
              <w:t>Page Break</w:t>
            </w:r>
          </w:p>
        </w:tc>
        <w:tc>
          <w:tcPr>
            <w:tcW w:w="8208" w:type="dxa"/>
            <w:tcBorders>
              <w:top w:val="nil"/>
              <w:left w:val="nil"/>
              <w:bottom w:val="nil"/>
              <w:right w:val="nil"/>
            </w:tcBorders>
          </w:tcPr>
          <w:p w14:paraId="14F5A3E6" w14:textId="77777777" w:rsidR="00701F09" w:rsidRDefault="00701F09">
            <w:pPr>
              <w:pBdr>
                <w:top w:val="single" w:sz="8" w:space="0" w:color="CCCCCC"/>
              </w:pBdr>
              <w:spacing w:before="120" w:after="120" w:line="120" w:lineRule="auto"/>
              <w:jc w:val="center"/>
              <w:rPr>
                <w:color w:val="CCCCCC"/>
              </w:rPr>
            </w:pPr>
          </w:p>
        </w:tc>
      </w:tr>
    </w:tbl>
    <w:p w14:paraId="696A3730" w14:textId="77777777" w:rsidR="00701F09" w:rsidRDefault="00230C7F">
      <w:r>
        <w:br w:type="page"/>
      </w:r>
    </w:p>
    <w:p w14:paraId="2AD419C2" w14:textId="77777777" w:rsidR="00701F09" w:rsidRDefault="00230C7F">
      <w:pPr>
        <w:pStyle w:val="QDisplayLogic"/>
        <w:keepNext/>
      </w:pPr>
      <w:r>
        <w:lastRenderedPageBreak/>
        <w:t>Display This Question:</w:t>
      </w:r>
    </w:p>
    <w:p w14:paraId="25ED01D8" w14:textId="77777777" w:rsidR="00701F09" w:rsidRDefault="00230C7F">
      <w:pPr>
        <w:pStyle w:val="QDisplayLogic"/>
        <w:keepNext/>
        <w:ind w:firstLine="400"/>
      </w:pPr>
      <w:r>
        <w:t xml:space="preserve">If Which of the following best </w:t>
      </w:r>
      <w:r>
        <w:t>describes your current, primary academic program? (Select one) = Doctoral (e.g., PhD, DNP, EDD)</w:t>
      </w:r>
    </w:p>
    <w:tbl>
      <w:tblPr>
        <w:tblStyle w:val="QQuestionIconTable"/>
        <w:tblW w:w="50" w:type="auto"/>
        <w:tblLook w:val="07E0" w:firstRow="1" w:lastRow="1" w:firstColumn="1" w:lastColumn="1" w:noHBand="1" w:noVBand="1"/>
      </w:tblPr>
      <w:tblGrid>
        <w:gridCol w:w="380"/>
      </w:tblGrid>
      <w:tr w:rsidR="00701F09" w14:paraId="2B3F47B5" w14:textId="77777777">
        <w:tc>
          <w:tcPr>
            <w:tcW w:w="50" w:type="dxa"/>
          </w:tcPr>
          <w:p w14:paraId="106C7132" w14:textId="77777777" w:rsidR="00701F09" w:rsidRDefault="00230C7F">
            <w:pPr>
              <w:keepNext/>
            </w:pPr>
            <w:r>
              <w:rPr>
                <w:noProof/>
              </w:rPr>
              <w:drawing>
                <wp:inline distT="0" distB="0" distL="0" distR="0" wp14:anchorId="0A2F25D2" wp14:editId="4DCA98A5">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35AEBB9A" w14:textId="77777777" w:rsidR="00701F09" w:rsidRDefault="00701F09"/>
    <w:p w14:paraId="0B5FDC6A" w14:textId="77777777" w:rsidR="00701F09" w:rsidRDefault="00230C7F">
      <w:pPr>
        <w:keepNext/>
      </w:pPr>
      <w:r>
        <w:t>Q12 Broadly speaking, are you interested in pursuing a career</w:t>
      </w:r>
      <w:r>
        <w:rPr>
          <w:i/>
        </w:rPr>
        <w:t xml:space="preserve"> </w:t>
      </w:r>
      <w:r>
        <w:rPr>
          <w:i/>
          <w:u w:val="single"/>
        </w:rPr>
        <w:t>in</w:t>
      </w:r>
      <w:r>
        <w:rPr>
          <w:i/>
        </w:rPr>
        <w:t xml:space="preserve"> </w:t>
      </w:r>
      <w:r>
        <w:t>the professoriate or pathways</w:t>
      </w:r>
      <w:r>
        <w:rPr>
          <w:i/>
        </w:rPr>
        <w:t xml:space="preserve"> </w:t>
      </w:r>
      <w:r>
        <w:rPr>
          <w:i/>
          <w:u w:val="single"/>
        </w:rPr>
        <w:t>beyond</w:t>
      </w:r>
      <w:r>
        <w:t xml:space="preserve"> the professoriate?</w:t>
      </w:r>
    </w:p>
    <w:p w14:paraId="77977D56" w14:textId="77777777" w:rsidR="00701F09" w:rsidRDefault="00230C7F">
      <w:pPr>
        <w:pStyle w:val="ListParagraph"/>
        <w:keepNext/>
        <w:numPr>
          <w:ilvl w:val="0"/>
          <w:numId w:val="4"/>
        </w:numPr>
      </w:pPr>
      <w:r>
        <w:t xml:space="preserve">Career in the professoriate  (1) </w:t>
      </w:r>
    </w:p>
    <w:p w14:paraId="09B03A3E" w14:textId="77777777" w:rsidR="00701F09" w:rsidRDefault="00230C7F">
      <w:pPr>
        <w:pStyle w:val="ListParagraph"/>
        <w:keepNext/>
        <w:numPr>
          <w:ilvl w:val="0"/>
          <w:numId w:val="4"/>
        </w:numPr>
      </w:pPr>
      <w:r>
        <w:t>P</w:t>
      </w:r>
      <w:r>
        <w:t xml:space="preserve">athways beyond the professoriate (e.g., academic administration, K-12, business, government)  (2) </w:t>
      </w:r>
    </w:p>
    <w:p w14:paraId="48B70283" w14:textId="77777777" w:rsidR="00701F09" w:rsidRDefault="00230C7F">
      <w:pPr>
        <w:pStyle w:val="ListParagraph"/>
        <w:keepNext/>
        <w:numPr>
          <w:ilvl w:val="0"/>
          <w:numId w:val="4"/>
        </w:numPr>
      </w:pPr>
      <w:r>
        <w:t xml:space="preserve">I am currently interested in both  (3) </w:t>
      </w:r>
    </w:p>
    <w:p w14:paraId="2FE838F4" w14:textId="77777777" w:rsidR="00701F09" w:rsidRDefault="00230C7F">
      <w:pPr>
        <w:pStyle w:val="ListParagraph"/>
        <w:keepNext/>
        <w:numPr>
          <w:ilvl w:val="0"/>
          <w:numId w:val="4"/>
        </w:numPr>
      </w:pPr>
      <w:r>
        <w:t xml:space="preserve">Not applicable  (99) </w:t>
      </w:r>
    </w:p>
    <w:p w14:paraId="7ADDA88D" w14:textId="77777777" w:rsidR="00701F09" w:rsidRDefault="00701F09"/>
    <w:p w14:paraId="2498271B" w14:textId="77777777" w:rsidR="00701F09" w:rsidRDefault="00701F09">
      <w:pPr>
        <w:pStyle w:val="QuestionSeparator"/>
      </w:pPr>
    </w:p>
    <w:p w14:paraId="7C20F046" w14:textId="77777777" w:rsidR="00701F09" w:rsidRDefault="00230C7F">
      <w:pPr>
        <w:pStyle w:val="QDisplayLogic"/>
        <w:keepNext/>
      </w:pPr>
      <w:r>
        <w:t>Display This Question:</w:t>
      </w:r>
    </w:p>
    <w:p w14:paraId="16AEB9D9" w14:textId="77777777" w:rsidR="00701F09" w:rsidRDefault="00230C7F">
      <w:pPr>
        <w:pStyle w:val="QDisplayLogic"/>
        <w:keepNext/>
        <w:ind w:firstLine="400"/>
      </w:pPr>
      <w:r>
        <w:t xml:space="preserve">If Which of the following best describes your current, primary </w:t>
      </w:r>
      <w:r>
        <w:t>academic program? (Select one) = Doctoral (e.g., PhD, DNP, EDD)</w:t>
      </w:r>
    </w:p>
    <w:p w14:paraId="481C7C98" w14:textId="77777777" w:rsidR="00701F09" w:rsidRDefault="00230C7F">
      <w:pPr>
        <w:pStyle w:val="QDisplayLogic"/>
        <w:keepNext/>
      </w:pPr>
      <w:r>
        <w:t>And If</w:t>
      </w:r>
    </w:p>
    <w:p w14:paraId="07E4A6FE" w14:textId="77777777" w:rsidR="00701F09" w:rsidRDefault="00230C7F">
      <w:pPr>
        <w:pStyle w:val="QDisplayLogic"/>
        <w:keepNext/>
        <w:ind w:firstLine="400"/>
      </w:pPr>
      <w:r>
        <w:t>Broadly speaking, are you interested in pursuing a career in the professoriate or pathways beyond... = Career in the professoriate</w:t>
      </w:r>
    </w:p>
    <w:p w14:paraId="69E71498" w14:textId="77777777" w:rsidR="00701F09" w:rsidRDefault="00230C7F">
      <w:pPr>
        <w:pStyle w:val="QDisplayLogic"/>
        <w:keepNext/>
        <w:ind w:firstLine="400"/>
      </w:pPr>
      <w:r>
        <w:t xml:space="preserve">Or Broadly speaking, are you interested in pursuing a </w:t>
      </w:r>
      <w:r>
        <w:t>career in the professoriate or pathways beyond... = I am currently interested in both</w:t>
      </w:r>
    </w:p>
    <w:tbl>
      <w:tblPr>
        <w:tblStyle w:val="QQuestionIconTable"/>
        <w:tblW w:w="50" w:type="auto"/>
        <w:tblLook w:val="07E0" w:firstRow="1" w:lastRow="1" w:firstColumn="1" w:lastColumn="1" w:noHBand="1" w:noVBand="1"/>
      </w:tblPr>
      <w:tblGrid>
        <w:gridCol w:w="380"/>
      </w:tblGrid>
      <w:tr w:rsidR="00701F09" w14:paraId="710FF477" w14:textId="77777777">
        <w:tc>
          <w:tcPr>
            <w:tcW w:w="50" w:type="dxa"/>
          </w:tcPr>
          <w:p w14:paraId="610DFF81" w14:textId="77777777" w:rsidR="00701F09" w:rsidRDefault="00230C7F">
            <w:pPr>
              <w:keepNext/>
            </w:pPr>
            <w:r>
              <w:rPr>
                <w:noProof/>
              </w:rPr>
              <w:drawing>
                <wp:inline distT="0" distB="0" distL="0" distR="0" wp14:anchorId="704EC3FC" wp14:editId="18C196C8">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0C227C0F" w14:textId="77777777" w:rsidR="00701F09" w:rsidRDefault="00701F09"/>
    <w:p w14:paraId="21FE049F" w14:textId="77777777" w:rsidR="00701F09" w:rsidRDefault="00230C7F">
      <w:pPr>
        <w:keepNext/>
      </w:pPr>
      <w:r>
        <w:lastRenderedPageBreak/>
        <w:t>Q13 Overall, to what extent are you satisfied with the support you have received to pursue a</w:t>
      </w:r>
      <w:r>
        <w:rPr>
          <w:b/>
        </w:rPr>
        <w:t xml:space="preserve"> career in the professoriate?</w:t>
      </w:r>
    </w:p>
    <w:p w14:paraId="290411F1" w14:textId="77777777" w:rsidR="00701F09" w:rsidRDefault="00230C7F">
      <w:pPr>
        <w:pStyle w:val="ListParagraph"/>
        <w:keepNext/>
        <w:numPr>
          <w:ilvl w:val="0"/>
          <w:numId w:val="4"/>
        </w:numPr>
      </w:pPr>
      <w:r>
        <w:t xml:space="preserve">Very satisfied  (5) </w:t>
      </w:r>
    </w:p>
    <w:p w14:paraId="1C311DA6" w14:textId="77777777" w:rsidR="00701F09" w:rsidRDefault="00230C7F">
      <w:pPr>
        <w:pStyle w:val="ListParagraph"/>
        <w:keepNext/>
        <w:numPr>
          <w:ilvl w:val="0"/>
          <w:numId w:val="4"/>
        </w:numPr>
      </w:pPr>
      <w:r>
        <w:t xml:space="preserve">Satisfied  (4) </w:t>
      </w:r>
    </w:p>
    <w:p w14:paraId="234B2DA4" w14:textId="77777777" w:rsidR="00701F09" w:rsidRDefault="00230C7F">
      <w:pPr>
        <w:pStyle w:val="ListParagraph"/>
        <w:keepNext/>
        <w:numPr>
          <w:ilvl w:val="0"/>
          <w:numId w:val="4"/>
        </w:numPr>
      </w:pPr>
      <w:r>
        <w:t xml:space="preserve">Neither satisfied nor dissatisfied  (3) </w:t>
      </w:r>
    </w:p>
    <w:p w14:paraId="1622B93C" w14:textId="77777777" w:rsidR="00701F09" w:rsidRDefault="00230C7F">
      <w:pPr>
        <w:pStyle w:val="ListParagraph"/>
        <w:keepNext/>
        <w:numPr>
          <w:ilvl w:val="0"/>
          <w:numId w:val="4"/>
        </w:numPr>
      </w:pPr>
      <w:r>
        <w:t xml:space="preserve">Dissatisfied  (2) </w:t>
      </w:r>
    </w:p>
    <w:p w14:paraId="4D28DF4E" w14:textId="77777777" w:rsidR="00701F09" w:rsidRDefault="00230C7F">
      <w:pPr>
        <w:pStyle w:val="ListParagraph"/>
        <w:keepNext/>
        <w:numPr>
          <w:ilvl w:val="0"/>
          <w:numId w:val="4"/>
        </w:numPr>
      </w:pPr>
      <w:r>
        <w:t xml:space="preserve">Very dissatisfied  (1) </w:t>
      </w:r>
    </w:p>
    <w:p w14:paraId="340B8921" w14:textId="77777777" w:rsidR="00701F09" w:rsidRDefault="00230C7F">
      <w:pPr>
        <w:pStyle w:val="ListParagraph"/>
        <w:keepNext/>
        <w:numPr>
          <w:ilvl w:val="0"/>
          <w:numId w:val="4"/>
        </w:numPr>
      </w:pPr>
      <w:r>
        <w:t xml:space="preserve">Prefer not to respond  (99) </w:t>
      </w:r>
    </w:p>
    <w:p w14:paraId="39989001" w14:textId="77777777" w:rsidR="00701F09" w:rsidRDefault="00701F09"/>
    <w:p w14:paraId="2CD9481D" w14:textId="77777777" w:rsidR="00701F09" w:rsidRDefault="00701F09">
      <w:pPr>
        <w:pStyle w:val="QuestionSeparator"/>
      </w:pPr>
    </w:p>
    <w:p w14:paraId="26B03A88" w14:textId="77777777" w:rsidR="00701F09" w:rsidRDefault="00230C7F">
      <w:pPr>
        <w:pStyle w:val="QDisplayLogic"/>
        <w:keepNext/>
      </w:pPr>
      <w:r>
        <w:t>Display This Question:</w:t>
      </w:r>
    </w:p>
    <w:p w14:paraId="51C23D82" w14:textId="77777777" w:rsidR="00701F09" w:rsidRDefault="00230C7F">
      <w:pPr>
        <w:pStyle w:val="QDisplayLogic"/>
        <w:keepNext/>
        <w:ind w:firstLine="400"/>
      </w:pPr>
      <w:r>
        <w:t>If Which of the following best describes your current, primary academic program? (Select one) = Doctor</w:t>
      </w:r>
      <w:r>
        <w:t>al (e.g., PhD, DNP, EDD)</w:t>
      </w:r>
    </w:p>
    <w:p w14:paraId="23BE96B8" w14:textId="77777777" w:rsidR="00701F09" w:rsidRDefault="00230C7F">
      <w:pPr>
        <w:pStyle w:val="QDisplayLogic"/>
        <w:keepNext/>
      </w:pPr>
      <w:r>
        <w:t>And If</w:t>
      </w:r>
    </w:p>
    <w:p w14:paraId="61A8D94C" w14:textId="77777777" w:rsidR="00701F09" w:rsidRDefault="00230C7F">
      <w:pPr>
        <w:pStyle w:val="QDisplayLogic"/>
        <w:keepNext/>
        <w:ind w:firstLine="400"/>
      </w:pPr>
      <w:r>
        <w:t>Broadly speaking, are you interested in pursuing a career in the professoriate or pathways beyond... = Pathways beyond the professoriate (e.g., academic administration, K-12, business, government)</w:t>
      </w:r>
    </w:p>
    <w:p w14:paraId="25A52B40" w14:textId="77777777" w:rsidR="00701F09" w:rsidRDefault="00230C7F">
      <w:pPr>
        <w:pStyle w:val="QDisplayLogic"/>
        <w:keepNext/>
        <w:ind w:firstLine="400"/>
      </w:pPr>
      <w:r>
        <w:t>Or Broadly speaking, are yo</w:t>
      </w:r>
      <w:r>
        <w:t>u interested in pursuing a career in the professoriate or pathways beyond... = I am currently interested in both</w:t>
      </w:r>
    </w:p>
    <w:tbl>
      <w:tblPr>
        <w:tblStyle w:val="QQuestionIconTable"/>
        <w:tblW w:w="50" w:type="auto"/>
        <w:tblLook w:val="07E0" w:firstRow="1" w:lastRow="1" w:firstColumn="1" w:lastColumn="1" w:noHBand="1" w:noVBand="1"/>
      </w:tblPr>
      <w:tblGrid>
        <w:gridCol w:w="380"/>
      </w:tblGrid>
      <w:tr w:rsidR="00701F09" w14:paraId="5AE6D9FA" w14:textId="77777777">
        <w:tc>
          <w:tcPr>
            <w:tcW w:w="50" w:type="dxa"/>
          </w:tcPr>
          <w:p w14:paraId="4C790CA4" w14:textId="77777777" w:rsidR="00701F09" w:rsidRDefault="00230C7F">
            <w:pPr>
              <w:keepNext/>
            </w:pPr>
            <w:r>
              <w:rPr>
                <w:noProof/>
              </w:rPr>
              <w:drawing>
                <wp:inline distT="0" distB="0" distL="0" distR="0" wp14:anchorId="55C2306D" wp14:editId="15C8A12A">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54522F6" w14:textId="77777777" w:rsidR="00701F09" w:rsidRDefault="00701F09"/>
    <w:p w14:paraId="285B1AB9" w14:textId="77777777" w:rsidR="00701F09" w:rsidRDefault="00230C7F">
      <w:pPr>
        <w:keepNext/>
      </w:pPr>
      <w:r>
        <w:t xml:space="preserve">Q14 Overall, to what extent are you satisfied with the support you have received to pursue </w:t>
      </w:r>
      <w:r>
        <w:rPr>
          <w:b/>
        </w:rPr>
        <w:t xml:space="preserve">career pathways beyond the professoriate (e.g., </w:t>
      </w:r>
      <w:r>
        <w:rPr>
          <w:b/>
        </w:rPr>
        <w:t>academic administration, K-12, business, government)?</w:t>
      </w:r>
    </w:p>
    <w:p w14:paraId="4A1CFF80" w14:textId="77777777" w:rsidR="00701F09" w:rsidRDefault="00230C7F">
      <w:pPr>
        <w:pStyle w:val="ListParagraph"/>
        <w:keepNext/>
        <w:numPr>
          <w:ilvl w:val="0"/>
          <w:numId w:val="4"/>
        </w:numPr>
      </w:pPr>
      <w:r>
        <w:t xml:space="preserve">Very satisfied  (5) </w:t>
      </w:r>
    </w:p>
    <w:p w14:paraId="5582B89A" w14:textId="77777777" w:rsidR="00701F09" w:rsidRDefault="00230C7F">
      <w:pPr>
        <w:pStyle w:val="ListParagraph"/>
        <w:keepNext/>
        <w:numPr>
          <w:ilvl w:val="0"/>
          <w:numId w:val="4"/>
        </w:numPr>
      </w:pPr>
      <w:r>
        <w:t xml:space="preserve">Satisfied  (4) </w:t>
      </w:r>
    </w:p>
    <w:p w14:paraId="12F0C364" w14:textId="77777777" w:rsidR="00701F09" w:rsidRDefault="00230C7F">
      <w:pPr>
        <w:pStyle w:val="ListParagraph"/>
        <w:keepNext/>
        <w:numPr>
          <w:ilvl w:val="0"/>
          <w:numId w:val="4"/>
        </w:numPr>
      </w:pPr>
      <w:r>
        <w:t xml:space="preserve">Neither satisfied nor dissatisfied  (3) </w:t>
      </w:r>
    </w:p>
    <w:p w14:paraId="398485D5" w14:textId="77777777" w:rsidR="00701F09" w:rsidRDefault="00230C7F">
      <w:pPr>
        <w:pStyle w:val="ListParagraph"/>
        <w:keepNext/>
        <w:numPr>
          <w:ilvl w:val="0"/>
          <w:numId w:val="4"/>
        </w:numPr>
      </w:pPr>
      <w:r>
        <w:t xml:space="preserve">Dissatisfied  (2) </w:t>
      </w:r>
    </w:p>
    <w:p w14:paraId="2C0F0031" w14:textId="77777777" w:rsidR="00701F09" w:rsidRDefault="00230C7F">
      <w:pPr>
        <w:pStyle w:val="ListParagraph"/>
        <w:keepNext/>
        <w:numPr>
          <w:ilvl w:val="0"/>
          <w:numId w:val="4"/>
        </w:numPr>
      </w:pPr>
      <w:r>
        <w:t xml:space="preserve">Very dissatisfied  (1) </w:t>
      </w:r>
    </w:p>
    <w:p w14:paraId="56871A09" w14:textId="77777777" w:rsidR="00701F09" w:rsidRDefault="00230C7F">
      <w:pPr>
        <w:pStyle w:val="ListParagraph"/>
        <w:keepNext/>
        <w:numPr>
          <w:ilvl w:val="0"/>
          <w:numId w:val="4"/>
        </w:numPr>
      </w:pPr>
      <w:r>
        <w:t xml:space="preserve">Prefer not to respond  (99) </w:t>
      </w:r>
    </w:p>
    <w:p w14:paraId="17FEBAFE" w14:textId="77777777" w:rsidR="00701F09" w:rsidRDefault="00701F09"/>
    <w:p w14:paraId="22584F15" w14:textId="77777777" w:rsidR="00701F09" w:rsidRDefault="00230C7F">
      <w:pPr>
        <w:pStyle w:val="BlockEndLabel"/>
      </w:pPr>
      <w:r>
        <w:lastRenderedPageBreak/>
        <w:t>End of Block: Career aspirations</w:t>
      </w:r>
    </w:p>
    <w:p w14:paraId="30DEA3EF" w14:textId="77777777" w:rsidR="00701F09" w:rsidRDefault="00701F09">
      <w:pPr>
        <w:pStyle w:val="BlockSeparator"/>
      </w:pPr>
    </w:p>
    <w:p w14:paraId="6843D05A" w14:textId="77777777" w:rsidR="00701F09" w:rsidRDefault="00230C7F">
      <w:pPr>
        <w:pStyle w:val="BlockStartLabel"/>
      </w:pPr>
      <w:r>
        <w:t xml:space="preserve">Start of </w:t>
      </w:r>
      <w:r>
        <w:t>Block: Financial well-being and security</w:t>
      </w:r>
    </w:p>
    <w:tbl>
      <w:tblPr>
        <w:tblStyle w:val="QQuestionIconTable"/>
        <w:tblW w:w="50" w:type="auto"/>
        <w:tblLook w:val="07E0" w:firstRow="1" w:lastRow="1" w:firstColumn="1" w:lastColumn="1" w:noHBand="1" w:noVBand="1"/>
      </w:tblPr>
      <w:tblGrid>
        <w:gridCol w:w="380"/>
      </w:tblGrid>
      <w:tr w:rsidR="00701F09" w14:paraId="7F07B09B" w14:textId="77777777">
        <w:tc>
          <w:tcPr>
            <w:tcW w:w="50" w:type="dxa"/>
          </w:tcPr>
          <w:p w14:paraId="0C9D064F" w14:textId="77777777" w:rsidR="00701F09" w:rsidRDefault="00230C7F">
            <w:pPr>
              <w:keepNext/>
            </w:pPr>
            <w:r>
              <w:rPr>
                <w:noProof/>
              </w:rPr>
              <w:drawing>
                <wp:inline distT="0" distB="0" distL="0" distR="0" wp14:anchorId="4CDB7A62" wp14:editId="1AF2EF4D">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50F1514" w14:textId="77777777" w:rsidR="00701F09" w:rsidRDefault="00701F09"/>
    <w:p w14:paraId="0EA89A54" w14:textId="77777777" w:rsidR="00701F09" w:rsidRDefault="00230C7F">
      <w:pPr>
        <w:keepNext/>
      </w:pPr>
      <w:r>
        <w:t xml:space="preserve">Q15 </w:t>
      </w:r>
      <w:r>
        <w:rPr>
          <w:b/>
          <w:i/>
        </w:rPr>
        <w:t>Next, we would like to get a sense of your employment and financial situation.</w:t>
      </w:r>
      <w:r>
        <w:br/>
        <w:t xml:space="preserve"> </w:t>
      </w:r>
      <w:r>
        <w:br/>
        <w:t xml:space="preserve"> Are you currently employed? If so, please indicate which type(s) of employment you currently hold. (Select all that apply)</w:t>
      </w:r>
    </w:p>
    <w:p w14:paraId="753537DE" w14:textId="77777777" w:rsidR="00701F09" w:rsidRDefault="00230C7F">
      <w:pPr>
        <w:pStyle w:val="ListParagraph"/>
        <w:keepNext/>
        <w:numPr>
          <w:ilvl w:val="0"/>
          <w:numId w:val="2"/>
        </w:numPr>
      </w:pPr>
      <w:r>
        <w:t>Gr</w:t>
      </w:r>
      <w:r>
        <w:t xml:space="preserve">aduate teaching assistant or graduate instructor  (1) </w:t>
      </w:r>
    </w:p>
    <w:p w14:paraId="15AD3810" w14:textId="77777777" w:rsidR="00701F09" w:rsidRDefault="00230C7F">
      <w:pPr>
        <w:pStyle w:val="ListParagraph"/>
        <w:keepNext/>
        <w:numPr>
          <w:ilvl w:val="0"/>
          <w:numId w:val="2"/>
        </w:numPr>
      </w:pPr>
      <w:r>
        <w:t xml:space="preserve">Graduate research assistant  (2) </w:t>
      </w:r>
    </w:p>
    <w:p w14:paraId="314C6D65" w14:textId="77777777" w:rsidR="00701F09" w:rsidRDefault="00230C7F">
      <w:pPr>
        <w:pStyle w:val="ListParagraph"/>
        <w:keepNext/>
        <w:numPr>
          <w:ilvl w:val="0"/>
          <w:numId w:val="2"/>
        </w:numPr>
      </w:pPr>
      <w:r>
        <w:t xml:space="preserve">Graduate library assistant  (3) </w:t>
      </w:r>
    </w:p>
    <w:p w14:paraId="5C0D7C47" w14:textId="77777777" w:rsidR="00701F09" w:rsidRDefault="00230C7F">
      <w:pPr>
        <w:pStyle w:val="ListParagraph"/>
        <w:keepNext/>
        <w:numPr>
          <w:ilvl w:val="0"/>
          <w:numId w:val="2"/>
        </w:numPr>
      </w:pPr>
      <w:r>
        <w:t xml:space="preserve">Graduate fellow (note: this is a specific type of assistantship, not to be confused with fellowships)  (4) </w:t>
      </w:r>
    </w:p>
    <w:p w14:paraId="0C659FAA" w14:textId="77777777" w:rsidR="00701F09" w:rsidRDefault="00230C7F">
      <w:pPr>
        <w:pStyle w:val="ListParagraph"/>
        <w:keepNext/>
        <w:numPr>
          <w:ilvl w:val="0"/>
          <w:numId w:val="2"/>
        </w:numPr>
      </w:pPr>
      <w:r>
        <w:t>Other student or part-time</w:t>
      </w:r>
      <w:r>
        <w:t xml:space="preserve"> staff position at MU  (5) </w:t>
      </w:r>
    </w:p>
    <w:p w14:paraId="31AAF781" w14:textId="77777777" w:rsidR="00701F09" w:rsidRDefault="00230C7F">
      <w:pPr>
        <w:pStyle w:val="ListParagraph"/>
        <w:keepNext/>
        <w:numPr>
          <w:ilvl w:val="0"/>
          <w:numId w:val="2"/>
        </w:numPr>
      </w:pPr>
      <w:r>
        <w:t xml:space="preserve">Full-time staff position at MU  (6) </w:t>
      </w:r>
    </w:p>
    <w:p w14:paraId="06E5D2EE" w14:textId="77777777" w:rsidR="00701F09" w:rsidRDefault="00230C7F">
      <w:pPr>
        <w:pStyle w:val="ListParagraph"/>
        <w:keepNext/>
        <w:numPr>
          <w:ilvl w:val="0"/>
          <w:numId w:val="2"/>
        </w:numPr>
      </w:pPr>
      <w:r>
        <w:t xml:space="preserve">Off-campus part-time employment  (7) </w:t>
      </w:r>
    </w:p>
    <w:p w14:paraId="39D99761" w14:textId="77777777" w:rsidR="00701F09" w:rsidRDefault="00230C7F">
      <w:pPr>
        <w:pStyle w:val="ListParagraph"/>
        <w:keepNext/>
        <w:numPr>
          <w:ilvl w:val="0"/>
          <w:numId w:val="2"/>
        </w:numPr>
      </w:pPr>
      <w:r>
        <w:t xml:space="preserve">Off-campus full-time employment  (8) </w:t>
      </w:r>
    </w:p>
    <w:p w14:paraId="6B913070" w14:textId="77777777" w:rsidR="00701F09" w:rsidRDefault="00230C7F">
      <w:pPr>
        <w:pStyle w:val="ListParagraph"/>
        <w:keepNext/>
        <w:numPr>
          <w:ilvl w:val="0"/>
          <w:numId w:val="2"/>
        </w:numPr>
      </w:pPr>
      <w:r>
        <w:t xml:space="preserve">I am not currently employed  (9) </w:t>
      </w:r>
    </w:p>
    <w:p w14:paraId="3BFC2E7A" w14:textId="77777777" w:rsidR="00701F09" w:rsidRDefault="00230C7F">
      <w:pPr>
        <w:pStyle w:val="ListParagraph"/>
        <w:keepNext/>
        <w:numPr>
          <w:ilvl w:val="0"/>
          <w:numId w:val="2"/>
        </w:numPr>
      </w:pPr>
      <w:r>
        <w:t>Other (please specify)  (10) ________________________________________________</w:t>
      </w:r>
    </w:p>
    <w:p w14:paraId="548FC67A" w14:textId="77777777" w:rsidR="00701F09" w:rsidRDefault="00701F09"/>
    <w:p w14:paraId="2ABE0D17"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5F15BC16" w14:textId="77777777">
        <w:tblPrEx>
          <w:tblCellMar>
            <w:top w:w="0" w:type="dxa"/>
            <w:bottom w:w="0" w:type="dxa"/>
          </w:tblCellMar>
        </w:tblPrEx>
        <w:trPr>
          <w:trHeight w:val="300"/>
        </w:trPr>
        <w:tc>
          <w:tcPr>
            <w:tcW w:w="1368" w:type="dxa"/>
            <w:tcBorders>
              <w:top w:val="nil"/>
              <w:left w:val="nil"/>
              <w:bottom w:val="nil"/>
              <w:right w:val="nil"/>
            </w:tcBorders>
          </w:tcPr>
          <w:p w14:paraId="5808EBDE" w14:textId="77777777" w:rsidR="00701F09" w:rsidRDefault="00230C7F">
            <w:pPr>
              <w:rPr>
                <w:color w:val="CCCCCC"/>
              </w:rPr>
            </w:pPr>
            <w:r>
              <w:rPr>
                <w:color w:val="CCCCCC"/>
              </w:rPr>
              <w:t>Page Break</w:t>
            </w:r>
          </w:p>
        </w:tc>
        <w:tc>
          <w:tcPr>
            <w:tcW w:w="8208" w:type="dxa"/>
            <w:tcBorders>
              <w:top w:val="nil"/>
              <w:left w:val="nil"/>
              <w:bottom w:val="nil"/>
              <w:right w:val="nil"/>
            </w:tcBorders>
          </w:tcPr>
          <w:p w14:paraId="694D8C8C" w14:textId="77777777" w:rsidR="00701F09" w:rsidRDefault="00701F09">
            <w:pPr>
              <w:pBdr>
                <w:top w:val="single" w:sz="8" w:space="0" w:color="CCCCCC"/>
              </w:pBdr>
              <w:spacing w:before="120" w:after="120" w:line="120" w:lineRule="auto"/>
              <w:jc w:val="center"/>
              <w:rPr>
                <w:color w:val="CCCCCC"/>
              </w:rPr>
            </w:pPr>
          </w:p>
        </w:tc>
      </w:tr>
    </w:tbl>
    <w:p w14:paraId="5FDD810A" w14:textId="77777777" w:rsidR="00701F09" w:rsidRDefault="00230C7F">
      <w:r>
        <w:br w:type="page"/>
      </w:r>
    </w:p>
    <w:tbl>
      <w:tblPr>
        <w:tblStyle w:val="QQuestionIconTable"/>
        <w:tblW w:w="100" w:type="auto"/>
        <w:tblLook w:val="07E0" w:firstRow="1" w:lastRow="1" w:firstColumn="1" w:lastColumn="1" w:noHBand="1" w:noVBand="1"/>
      </w:tblPr>
      <w:tblGrid>
        <w:gridCol w:w="380"/>
        <w:gridCol w:w="380"/>
      </w:tblGrid>
      <w:tr w:rsidR="00701F09" w14:paraId="228175ED" w14:textId="77777777">
        <w:tc>
          <w:tcPr>
            <w:tcW w:w="50" w:type="dxa"/>
          </w:tcPr>
          <w:p w14:paraId="4FAC4FCC" w14:textId="77777777" w:rsidR="00701F09" w:rsidRDefault="00230C7F">
            <w:pPr>
              <w:keepNext/>
            </w:pPr>
            <w:r>
              <w:rPr>
                <w:noProof/>
              </w:rPr>
              <w:lastRenderedPageBreak/>
              <w:drawing>
                <wp:inline distT="0" distB="0" distL="0" distR="0" wp14:anchorId="74D30D73" wp14:editId="5FB7E29F">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207E25EB" w14:textId="77777777" w:rsidR="00701F09" w:rsidRDefault="00230C7F">
            <w:pPr>
              <w:keepNext/>
            </w:pPr>
            <w:r>
              <w:rPr>
                <w:noProof/>
              </w:rPr>
              <w:drawing>
                <wp:inline distT="0" distB="0" distL="0" distR="0" wp14:anchorId="2C7DD2B1" wp14:editId="72089D79">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B95B87F" w14:textId="77777777" w:rsidR="00701F09" w:rsidRDefault="00701F09"/>
    <w:p w14:paraId="19D3D135" w14:textId="77777777" w:rsidR="00701F09" w:rsidRDefault="00230C7F">
      <w:pPr>
        <w:keepNext/>
      </w:pPr>
      <w:r>
        <w:t xml:space="preserve">Q16 Please indicate which of the following is a MAJOR source of financial support for you and </w:t>
      </w:r>
      <w:r>
        <w:t>your graduate/professional education this academic year (2020-21). (Select all that apply)</w:t>
      </w:r>
    </w:p>
    <w:p w14:paraId="6E0D9566" w14:textId="77777777" w:rsidR="00701F09" w:rsidRDefault="00230C7F">
      <w:pPr>
        <w:pStyle w:val="ListParagraph"/>
        <w:keepNext/>
        <w:numPr>
          <w:ilvl w:val="0"/>
          <w:numId w:val="2"/>
        </w:numPr>
      </w:pPr>
      <w:r>
        <w:t xml:space="preserve">Tuition waiver associated with graduate student position  (1) </w:t>
      </w:r>
    </w:p>
    <w:p w14:paraId="1A295E45" w14:textId="77777777" w:rsidR="00701F09" w:rsidRDefault="00230C7F">
      <w:pPr>
        <w:pStyle w:val="ListParagraph"/>
        <w:keepNext/>
        <w:numPr>
          <w:ilvl w:val="0"/>
          <w:numId w:val="2"/>
        </w:numPr>
      </w:pPr>
      <w:r>
        <w:t xml:space="preserve">MU fellowship or scholarship  (2) </w:t>
      </w:r>
    </w:p>
    <w:p w14:paraId="40124C6A" w14:textId="77777777" w:rsidR="00701F09" w:rsidRDefault="00230C7F">
      <w:pPr>
        <w:pStyle w:val="ListParagraph"/>
        <w:keepNext/>
        <w:numPr>
          <w:ilvl w:val="0"/>
          <w:numId w:val="2"/>
        </w:numPr>
      </w:pPr>
      <w:r>
        <w:t xml:space="preserve">Non-MU fellowship or scholarship  (3) </w:t>
      </w:r>
    </w:p>
    <w:p w14:paraId="190A6610" w14:textId="77777777" w:rsidR="00701F09" w:rsidRDefault="00230C7F">
      <w:pPr>
        <w:pStyle w:val="ListParagraph"/>
        <w:keepNext/>
        <w:numPr>
          <w:ilvl w:val="0"/>
          <w:numId w:val="2"/>
        </w:numPr>
      </w:pPr>
      <w:r>
        <w:t xml:space="preserve">Clinical internship or residency  (4) </w:t>
      </w:r>
    </w:p>
    <w:p w14:paraId="3EFA2856" w14:textId="77777777" w:rsidR="00701F09" w:rsidRDefault="00230C7F">
      <w:pPr>
        <w:pStyle w:val="ListParagraph"/>
        <w:keepNext/>
        <w:numPr>
          <w:ilvl w:val="0"/>
          <w:numId w:val="2"/>
        </w:numPr>
      </w:pPr>
      <w:r>
        <w:t xml:space="preserve">MU employee benefits (tuition reduction as part of personal or spousal/partner benefit)  (5) </w:t>
      </w:r>
    </w:p>
    <w:p w14:paraId="1DEA51BF" w14:textId="77777777" w:rsidR="00701F09" w:rsidRDefault="00230C7F">
      <w:pPr>
        <w:pStyle w:val="ListParagraph"/>
        <w:keepNext/>
        <w:numPr>
          <w:ilvl w:val="0"/>
          <w:numId w:val="2"/>
        </w:numPr>
      </w:pPr>
      <w:r>
        <w:t xml:space="preserve">Non-MU employee benefits or employer funding  (6) </w:t>
      </w:r>
    </w:p>
    <w:p w14:paraId="414ED272" w14:textId="77777777" w:rsidR="00701F09" w:rsidRDefault="00230C7F">
      <w:pPr>
        <w:pStyle w:val="ListParagraph"/>
        <w:keepNext/>
        <w:numPr>
          <w:ilvl w:val="0"/>
          <w:numId w:val="2"/>
        </w:numPr>
      </w:pPr>
      <w:r>
        <w:t xml:space="preserve">Educational loans  (7) </w:t>
      </w:r>
    </w:p>
    <w:p w14:paraId="07EC32E3" w14:textId="77777777" w:rsidR="00701F09" w:rsidRDefault="00230C7F">
      <w:pPr>
        <w:pStyle w:val="ListParagraph"/>
        <w:keepNext/>
        <w:numPr>
          <w:ilvl w:val="0"/>
          <w:numId w:val="2"/>
        </w:numPr>
      </w:pPr>
      <w:r>
        <w:t>Credit ca</w:t>
      </w:r>
      <w:r>
        <w:t xml:space="preserve">rds  (8) </w:t>
      </w:r>
    </w:p>
    <w:p w14:paraId="0B68EF48" w14:textId="77777777" w:rsidR="00701F09" w:rsidRDefault="00230C7F">
      <w:pPr>
        <w:pStyle w:val="ListParagraph"/>
        <w:keepNext/>
        <w:numPr>
          <w:ilvl w:val="0"/>
          <w:numId w:val="2"/>
        </w:numPr>
      </w:pPr>
      <w:r>
        <w:t xml:space="preserve">Personal earnings or savings  (9) </w:t>
      </w:r>
    </w:p>
    <w:p w14:paraId="53B05534" w14:textId="77777777" w:rsidR="00701F09" w:rsidRDefault="00230C7F">
      <w:pPr>
        <w:pStyle w:val="ListParagraph"/>
        <w:keepNext/>
        <w:numPr>
          <w:ilvl w:val="0"/>
          <w:numId w:val="2"/>
        </w:numPr>
      </w:pPr>
      <w:r>
        <w:t xml:space="preserve">Spouse/parent/partner/other family contribution  (10) </w:t>
      </w:r>
    </w:p>
    <w:p w14:paraId="2EC180A3" w14:textId="77777777" w:rsidR="00701F09" w:rsidRDefault="00230C7F">
      <w:pPr>
        <w:pStyle w:val="ListParagraph"/>
        <w:keepNext/>
        <w:numPr>
          <w:ilvl w:val="0"/>
          <w:numId w:val="2"/>
        </w:numPr>
      </w:pPr>
      <w:r>
        <w:t xml:space="preserve">Foreign (non-U.S.) support (other than sources listed above)  (11) </w:t>
      </w:r>
    </w:p>
    <w:p w14:paraId="5070B166" w14:textId="77777777" w:rsidR="00701F09" w:rsidRDefault="00230C7F">
      <w:pPr>
        <w:pStyle w:val="ListParagraph"/>
        <w:keepNext/>
        <w:numPr>
          <w:ilvl w:val="0"/>
          <w:numId w:val="2"/>
        </w:numPr>
      </w:pPr>
      <w:r>
        <w:t>Other (if any, please specify)  (12) ________________________________________________</w:t>
      </w:r>
    </w:p>
    <w:p w14:paraId="0E527B23" w14:textId="77777777" w:rsidR="00701F09" w:rsidRDefault="00701F09"/>
    <w:p w14:paraId="0D4AA278"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4604FD02" w14:textId="77777777">
        <w:tblPrEx>
          <w:tblCellMar>
            <w:top w:w="0" w:type="dxa"/>
            <w:bottom w:w="0" w:type="dxa"/>
          </w:tblCellMar>
        </w:tblPrEx>
        <w:trPr>
          <w:trHeight w:val="300"/>
        </w:trPr>
        <w:tc>
          <w:tcPr>
            <w:tcW w:w="1368" w:type="dxa"/>
            <w:tcBorders>
              <w:top w:val="nil"/>
              <w:left w:val="nil"/>
              <w:bottom w:val="nil"/>
              <w:right w:val="nil"/>
            </w:tcBorders>
          </w:tcPr>
          <w:p w14:paraId="03478447" w14:textId="77777777" w:rsidR="00701F09" w:rsidRDefault="00230C7F">
            <w:pPr>
              <w:rPr>
                <w:color w:val="CCCCCC"/>
              </w:rPr>
            </w:pPr>
            <w:r>
              <w:rPr>
                <w:color w:val="CCCCCC"/>
              </w:rPr>
              <w:t>Page Break</w:t>
            </w:r>
          </w:p>
        </w:tc>
        <w:tc>
          <w:tcPr>
            <w:tcW w:w="8208" w:type="dxa"/>
            <w:tcBorders>
              <w:top w:val="nil"/>
              <w:left w:val="nil"/>
              <w:bottom w:val="nil"/>
              <w:right w:val="nil"/>
            </w:tcBorders>
          </w:tcPr>
          <w:p w14:paraId="69AA517C" w14:textId="77777777" w:rsidR="00701F09" w:rsidRDefault="00701F09">
            <w:pPr>
              <w:pBdr>
                <w:top w:val="single" w:sz="8" w:space="0" w:color="CCCCCC"/>
              </w:pBdr>
              <w:spacing w:before="120" w:after="120" w:line="120" w:lineRule="auto"/>
              <w:jc w:val="center"/>
              <w:rPr>
                <w:color w:val="CCCCCC"/>
              </w:rPr>
            </w:pPr>
          </w:p>
        </w:tc>
      </w:tr>
    </w:tbl>
    <w:p w14:paraId="486B02FA" w14:textId="77777777" w:rsidR="00701F09" w:rsidRDefault="00230C7F">
      <w:r>
        <w:br w:type="page"/>
      </w:r>
    </w:p>
    <w:tbl>
      <w:tblPr>
        <w:tblStyle w:val="QQuestionIconTable"/>
        <w:tblW w:w="50" w:type="auto"/>
        <w:tblLook w:val="07E0" w:firstRow="1" w:lastRow="1" w:firstColumn="1" w:lastColumn="1" w:noHBand="1" w:noVBand="1"/>
      </w:tblPr>
      <w:tblGrid>
        <w:gridCol w:w="380"/>
      </w:tblGrid>
      <w:tr w:rsidR="00701F09" w14:paraId="505B5517" w14:textId="77777777">
        <w:tc>
          <w:tcPr>
            <w:tcW w:w="50" w:type="dxa"/>
          </w:tcPr>
          <w:p w14:paraId="4C5E1513" w14:textId="77777777" w:rsidR="00701F09" w:rsidRDefault="00230C7F">
            <w:pPr>
              <w:keepNext/>
            </w:pPr>
            <w:r>
              <w:rPr>
                <w:noProof/>
              </w:rPr>
              <w:lastRenderedPageBreak/>
              <w:drawing>
                <wp:inline distT="0" distB="0" distL="0" distR="0" wp14:anchorId="4F8E2E9B" wp14:editId="1C9ECFB2">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ADC2F5E" w14:textId="77777777" w:rsidR="00701F09" w:rsidRDefault="00701F09"/>
    <w:p w14:paraId="4C120516" w14:textId="77777777" w:rsidR="00701F09" w:rsidRDefault="00230C7F">
      <w:pPr>
        <w:keepNext/>
      </w:pPr>
      <w:r>
        <w:t>Q17 In the last 12 months, did you ever cut back on expenses or other things that were important to you?</w:t>
      </w:r>
    </w:p>
    <w:p w14:paraId="6A59F1F5" w14:textId="77777777" w:rsidR="00701F09" w:rsidRDefault="00230C7F">
      <w:pPr>
        <w:pStyle w:val="ListParagraph"/>
        <w:keepNext/>
        <w:numPr>
          <w:ilvl w:val="0"/>
          <w:numId w:val="4"/>
        </w:numPr>
      </w:pPr>
      <w:r>
        <w:t xml:space="preserve">Yes, almost every month.  (1) </w:t>
      </w:r>
    </w:p>
    <w:p w14:paraId="17A44376" w14:textId="77777777" w:rsidR="00701F09" w:rsidRDefault="00230C7F">
      <w:pPr>
        <w:pStyle w:val="ListParagraph"/>
        <w:keepNext/>
        <w:numPr>
          <w:ilvl w:val="0"/>
          <w:numId w:val="4"/>
        </w:numPr>
      </w:pPr>
      <w:r>
        <w:t xml:space="preserve">Yes, some months but not every month.  (2) </w:t>
      </w:r>
    </w:p>
    <w:p w14:paraId="13BCB839" w14:textId="77777777" w:rsidR="00701F09" w:rsidRDefault="00230C7F">
      <w:pPr>
        <w:pStyle w:val="ListParagraph"/>
        <w:keepNext/>
        <w:numPr>
          <w:ilvl w:val="0"/>
          <w:numId w:val="4"/>
        </w:numPr>
      </w:pPr>
      <w:r>
        <w:t xml:space="preserve">Yes, only 1 or 2 months.  (3) </w:t>
      </w:r>
    </w:p>
    <w:p w14:paraId="49F41895" w14:textId="77777777" w:rsidR="00701F09" w:rsidRDefault="00230C7F">
      <w:pPr>
        <w:pStyle w:val="ListParagraph"/>
        <w:keepNext/>
        <w:numPr>
          <w:ilvl w:val="0"/>
          <w:numId w:val="4"/>
        </w:numPr>
      </w:pPr>
      <w:r>
        <w:t xml:space="preserve">No  (4) </w:t>
      </w:r>
    </w:p>
    <w:p w14:paraId="345FD69C" w14:textId="77777777" w:rsidR="00701F09" w:rsidRDefault="00230C7F">
      <w:pPr>
        <w:pStyle w:val="ListParagraph"/>
        <w:keepNext/>
        <w:numPr>
          <w:ilvl w:val="0"/>
          <w:numId w:val="4"/>
        </w:numPr>
      </w:pPr>
      <w:r>
        <w:t xml:space="preserve">Prefer not to respond  (99) </w:t>
      </w:r>
    </w:p>
    <w:p w14:paraId="5BB8E747" w14:textId="77777777" w:rsidR="00701F09" w:rsidRDefault="00701F09"/>
    <w:p w14:paraId="5F8D6901"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24595F86" w14:textId="77777777">
        <w:tc>
          <w:tcPr>
            <w:tcW w:w="50" w:type="dxa"/>
          </w:tcPr>
          <w:p w14:paraId="4F023FE0" w14:textId="77777777" w:rsidR="00701F09" w:rsidRDefault="00230C7F">
            <w:pPr>
              <w:keepNext/>
            </w:pPr>
            <w:r>
              <w:rPr>
                <w:noProof/>
              </w:rPr>
              <w:drawing>
                <wp:inline distT="0" distB="0" distL="0" distR="0" wp14:anchorId="13929BE9" wp14:editId="7A73EE9E">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13B267C8" w14:textId="77777777" w:rsidR="00701F09" w:rsidRDefault="00701F09"/>
    <w:p w14:paraId="3E441DCD" w14:textId="77777777" w:rsidR="00701F09" w:rsidRDefault="00230C7F">
      <w:pPr>
        <w:keepNext/>
      </w:pPr>
      <w:r>
        <w:t>Q18 In the last 12 months, did you ever eat less than you felt you should or choose less nutritious food options because you did not have enough money?</w:t>
      </w:r>
    </w:p>
    <w:p w14:paraId="56381983" w14:textId="77777777" w:rsidR="00701F09" w:rsidRDefault="00230C7F">
      <w:pPr>
        <w:pStyle w:val="ListParagraph"/>
        <w:keepNext/>
        <w:numPr>
          <w:ilvl w:val="0"/>
          <w:numId w:val="4"/>
        </w:numPr>
      </w:pPr>
      <w:r>
        <w:t>Yes, almost every month.  (1)</w:t>
      </w:r>
      <w:r>
        <w:t xml:space="preserve"> </w:t>
      </w:r>
    </w:p>
    <w:p w14:paraId="4137A0D7" w14:textId="77777777" w:rsidR="00701F09" w:rsidRDefault="00230C7F">
      <w:pPr>
        <w:pStyle w:val="ListParagraph"/>
        <w:keepNext/>
        <w:numPr>
          <w:ilvl w:val="0"/>
          <w:numId w:val="4"/>
        </w:numPr>
      </w:pPr>
      <w:r>
        <w:t xml:space="preserve">Yes, some months but not every month.  (2) </w:t>
      </w:r>
    </w:p>
    <w:p w14:paraId="0E222150" w14:textId="77777777" w:rsidR="00701F09" w:rsidRDefault="00230C7F">
      <w:pPr>
        <w:pStyle w:val="ListParagraph"/>
        <w:keepNext/>
        <w:numPr>
          <w:ilvl w:val="0"/>
          <w:numId w:val="4"/>
        </w:numPr>
      </w:pPr>
      <w:r>
        <w:t xml:space="preserve">Yes, only 1 or 2 months.  (3) </w:t>
      </w:r>
    </w:p>
    <w:p w14:paraId="4E64BF4C" w14:textId="77777777" w:rsidR="00701F09" w:rsidRDefault="00230C7F">
      <w:pPr>
        <w:pStyle w:val="ListParagraph"/>
        <w:keepNext/>
        <w:numPr>
          <w:ilvl w:val="0"/>
          <w:numId w:val="4"/>
        </w:numPr>
      </w:pPr>
      <w:r>
        <w:t xml:space="preserve">No  (4) </w:t>
      </w:r>
    </w:p>
    <w:p w14:paraId="0A0B9A28" w14:textId="77777777" w:rsidR="00701F09" w:rsidRDefault="00230C7F">
      <w:pPr>
        <w:pStyle w:val="ListParagraph"/>
        <w:keepNext/>
        <w:numPr>
          <w:ilvl w:val="0"/>
          <w:numId w:val="4"/>
        </w:numPr>
      </w:pPr>
      <w:r>
        <w:t xml:space="preserve">Prefer not to respond  (99) </w:t>
      </w:r>
    </w:p>
    <w:p w14:paraId="7A25B84F" w14:textId="77777777" w:rsidR="00701F09" w:rsidRDefault="00701F09"/>
    <w:p w14:paraId="141CAF5B"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647CC675" w14:textId="77777777">
        <w:tc>
          <w:tcPr>
            <w:tcW w:w="50" w:type="dxa"/>
          </w:tcPr>
          <w:p w14:paraId="2B7FE4E4" w14:textId="77777777" w:rsidR="00701F09" w:rsidRDefault="00230C7F">
            <w:pPr>
              <w:keepNext/>
            </w:pPr>
            <w:r>
              <w:rPr>
                <w:noProof/>
              </w:rPr>
              <w:drawing>
                <wp:inline distT="0" distB="0" distL="0" distR="0" wp14:anchorId="4C960D59" wp14:editId="338AE32E">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1D66939" w14:textId="77777777" w:rsidR="00701F09" w:rsidRDefault="00701F09"/>
    <w:p w14:paraId="398F66B5" w14:textId="77777777" w:rsidR="00701F09" w:rsidRDefault="00230C7F">
      <w:pPr>
        <w:keepNext/>
      </w:pPr>
      <w:r>
        <w:lastRenderedPageBreak/>
        <w:t>Q19 In the last 12 months, have you experienced housing insecurity (e.g., difficulty or inability to pay rent, mortgage, utilities; moved multiple times; lived with others because of financial problems)?</w:t>
      </w:r>
    </w:p>
    <w:p w14:paraId="4D63EDAB" w14:textId="77777777" w:rsidR="00701F09" w:rsidRDefault="00230C7F">
      <w:pPr>
        <w:pStyle w:val="ListParagraph"/>
        <w:keepNext/>
        <w:numPr>
          <w:ilvl w:val="0"/>
          <w:numId w:val="4"/>
        </w:numPr>
      </w:pPr>
      <w:r>
        <w:t xml:space="preserve">Yes, almost every month.  (1) </w:t>
      </w:r>
    </w:p>
    <w:p w14:paraId="0DA190A4" w14:textId="77777777" w:rsidR="00701F09" w:rsidRDefault="00230C7F">
      <w:pPr>
        <w:pStyle w:val="ListParagraph"/>
        <w:keepNext/>
        <w:numPr>
          <w:ilvl w:val="0"/>
          <w:numId w:val="4"/>
        </w:numPr>
      </w:pPr>
      <w:r>
        <w:t xml:space="preserve">Yes, some months but </w:t>
      </w:r>
      <w:r>
        <w:t xml:space="preserve">not every month.  (2) </w:t>
      </w:r>
    </w:p>
    <w:p w14:paraId="0A369D0D" w14:textId="77777777" w:rsidR="00701F09" w:rsidRDefault="00230C7F">
      <w:pPr>
        <w:pStyle w:val="ListParagraph"/>
        <w:keepNext/>
        <w:numPr>
          <w:ilvl w:val="0"/>
          <w:numId w:val="4"/>
        </w:numPr>
      </w:pPr>
      <w:r>
        <w:t xml:space="preserve">Yes, only 1 or 2 months.  (3) </w:t>
      </w:r>
    </w:p>
    <w:p w14:paraId="6C33BB69" w14:textId="77777777" w:rsidR="00701F09" w:rsidRDefault="00230C7F">
      <w:pPr>
        <w:pStyle w:val="ListParagraph"/>
        <w:keepNext/>
        <w:numPr>
          <w:ilvl w:val="0"/>
          <w:numId w:val="4"/>
        </w:numPr>
      </w:pPr>
      <w:r>
        <w:t xml:space="preserve">No  (4) </w:t>
      </w:r>
    </w:p>
    <w:p w14:paraId="17A9941F" w14:textId="77777777" w:rsidR="00701F09" w:rsidRDefault="00230C7F">
      <w:pPr>
        <w:pStyle w:val="ListParagraph"/>
        <w:keepNext/>
        <w:numPr>
          <w:ilvl w:val="0"/>
          <w:numId w:val="4"/>
        </w:numPr>
      </w:pPr>
      <w:r>
        <w:t xml:space="preserve">Prefer not to respond  (99) </w:t>
      </w:r>
    </w:p>
    <w:p w14:paraId="5FA42F2B" w14:textId="77777777" w:rsidR="00701F09" w:rsidRDefault="00701F09"/>
    <w:p w14:paraId="38B27085"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21F1852D" w14:textId="77777777">
        <w:tc>
          <w:tcPr>
            <w:tcW w:w="50" w:type="dxa"/>
          </w:tcPr>
          <w:p w14:paraId="3093675F" w14:textId="77777777" w:rsidR="00701F09" w:rsidRDefault="00230C7F">
            <w:pPr>
              <w:keepNext/>
            </w:pPr>
            <w:r>
              <w:rPr>
                <w:noProof/>
              </w:rPr>
              <w:drawing>
                <wp:inline distT="0" distB="0" distL="0" distR="0" wp14:anchorId="723A1900" wp14:editId="39DE052B">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98EC4C5" w14:textId="77777777" w:rsidR="00701F09" w:rsidRDefault="00701F09"/>
    <w:p w14:paraId="051FA6F7" w14:textId="77777777" w:rsidR="00701F09" w:rsidRDefault="00230C7F">
      <w:pPr>
        <w:keepNext/>
      </w:pPr>
      <w:r>
        <w:t>Q20 In the last 12 months, have you been homeless?</w:t>
      </w:r>
    </w:p>
    <w:p w14:paraId="2A550CB3" w14:textId="77777777" w:rsidR="00701F09" w:rsidRDefault="00230C7F">
      <w:pPr>
        <w:pStyle w:val="ListParagraph"/>
        <w:keepNext/>
        <w:numPr>
          <w:ilvl w:val="0"/>
          <w:numId w:val="4"/>
        </w:numPr>
      </w:pPr>
      <w:r>
        <w:t xml:space="preserve">Yes, almost every month.  (1) </w:t>
      </w:r>
    </w:p>
    <w:p w14:paraId="1BD506FF" w14:textId="77777777" w:rsidR="00701F09" w:rsidRDefault="00230C7F">
      <w:pPr>
        <w:pStyle w:val="ListParagraph"/>
        <w:keepNext/>
        <w:numPr>
          <w:ilvl w:val="0"/>
          <w:numId w:val="4"/>
        </w:numPr>
      </w:pPr>
      <w:r>
        <w:t xml:space="preserve">Yes, some months but not every month.  (2) </w:t>
      </w:r>
    </w:p>
    <w:p w14:paraId="567A218D" w14:textId="77777777" w:rsidR="00701F09" w:rsidRDefault="00230C7F">
      <w:pPr>
        <w:pStyle w:val="ListParagraph"/>
        <w:keepNext/>
        <w:numPr>
          <w:ilvl w:val="0"/>
          <w:numId w:val="4"/>
        </w:numPr>
      </w:pPr>
      <w:r>
        <w:t xml:space="preserve">Yes, only 1 or 2 months.  (3) </w:t>
      </w:r>
    </w:p>
    <w:p w14:paraId="266611EA" w14:textId="77777777" w:rsidR="00701F09" w:rsidRDefault="00230C7F">
      <w:pPr>
        <w:pStyle w:val="ListParagraph"/>
        <w:keepNext/>
        <w:numPr>
          <w:ilvl w:val="0"/>
          <w:numId w:val="4"/>
        </w:numPr>
      </w:pPr>
      <w:r>
        <w:t xml:space="preserve">No  (4) </w:t>
      </w:r>
    </w:p>
    <w:p w14:paraId="34CA02DE" w14:textId="77777777" w:rsidR="00701F09" w:rsidRDefault="00230C7F">
      <w:pPr>
        <w:pStyle w:val="ListParagraph"/>
        <w:keepNext/>
        <w:numPr>
          <w:ilvl w:val="0"/>
          <w:numId w:val="4"/>
        </w:numPr>
      </w:pPr>
      <w:r>
        <w:t xml:space="preserve">Prefer not to respond  (99) </w:t>
      </w:r>
    </w:p>
    <w:p w14:paraId="44DCD5B7" w14:textId="77777777" w:rsidR="00701F09" w:rsidRDefault="00701F09"/>
    <w:p w14:paraId="66FFA9DD"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089E868B" w14:textId="77777777">
        <w:tc>
          <w:tcPr>
            <w:tcW w:w="50" w:type="dxa"/>
          </w:tcPr>
          <w:p w14:paraId="79248210" w14:textId="77777777" w:rsidR="00701F09" w:rsidRDefault="00230C7F">
            <w:pPr>
              <w:keepNext/>
            </w:pPr>
            <w:r>
              <w:rPr>
                <w:noProof/>
              </w:rPr>
              <w:drawing>
                <wp:inline distT="0" distB="0" distL="0" distR="0" wp14:anchorId="15791951" wp14:editId="61CCF1F8">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49C372C" w14:textId="77777777" w:rsidR="00701F09" w:rsidRDefault="00701F09"/>
    <w:p w14:paraId="37FD610F" w14:textId="77777777" w:rsidR="00701F09" w:rsidRDefault="00230C7F">
      <w:pPr>
        <w:keepNext/>
      </w:pPr>
      <w:r>
        <w:lastRenderedPageBreak/>
        <w:t>Q21 What are your current living arrangements? (Select all that apply)</w:t>
      </w:r>
    </w:p>
    <w:p w14:paraId="0E8160A2" w14:textId="77777777" w:rsidR="00701F09" w:rsidRDefault="00230C7F">
      <w:pPr>
        <w:pStyle w:val="ListParagraph"/>
        <w:keepNext/>
        <w:numPr>
          <w:ilvl w:val="0"/>
          <w:numId w:val="2"/>
        </w:numPr>
      </w:pPr>
      <w:r>
        <w:t xml:space="preserve">Residential halls or graduate housing  (1) </w:t>
      </w:r>
    </w:p>
    <w:p w14:paraId="1464D4B6" w14:textId="77777777" w:rsidR="00701F09" w:rsidRDefault="00230C7F">
      <w:pPr>
        <w:pStyle w:val="ListParagraph"/>
        <w:keepNext/>
        <w:numPr>
          <w:ilvl w:val="0"/>
          <w:numId w:val="2"/>
        </w:numPr>
      </w:pPr>
      <w:r>
        <w:t xml:space="preserve">Columbia, MO  (2) </w:t>
      </w:r>
    </w:p>
    <w:p w14:paraId="7B4103E2" w14:textId="77777777" w:rsidR="00701F09" w:rsidRDefault="00230C7F">
      <w:pPr>
        <w:pStyle w:val="ListParagraph"/>
        <w:keepNext/>
        <w:numPr>
          <w:ilvl w:val="0"/>
          <w:numId w:val="2"/>
        </w:numPr>
      </w:pPr>
      <w:r>
        <w:t xml:space="preserve">Elsewhere in Missouri  (3) </w:t>
      </w:r>
    </w:p>
    <w:p w14:paraId="083EF708" w14:textId="77777777" w:rsidR="00701F09" w:rsidRDefault="00230C7F">
      <w:pPr>
        <w:pStyle w:val="ListParagraph"/>
        <w:keepNext/>
        <w:numPr>
          <w:ilvl w:val="0"/>
          <w:numId w:val="2"/>
        </w:numPr>
      </w:pPr>
      <w:r>
        <w:t xml:space="preserve">Elsewhere in the U.S.  (4) </w:t>
      </w:r>
    </w:p>
    <w:p w14:paraId="7297A02E" w14:textId="77777777" w:rsidR="00701F09" w:rsidRDefault="00230C7F">
      <w:pPr>
        <w:pStyle w:val="ListParagraph"/>
        <w:keepNext/>
        <w:numPr>
          <w:ilvl w:val="0"/>
          <w:numId w:val="2"/>
        </w:numPr>
      </w:pPr>
      <w:r>
        <w:t xml:space="preserve">Outside the U.S.  (5) </w:t>
      </w:r>
    </w:p>
    <w:p w14:paraId="3DE90058" w14:textId="77777777" w:rsidR="00701F09" w:rsidRDefault="00230C7F">
      <w:pPr>
        <w:pStyle w:val="ListParagraph"/>
        <w:keepNext/>
        <w:numPr>
          <w:ilvl w:val="0"/>
          <w:numId w:val="2"/>
        </w:numPr>
      </w:pPr>
      <w:r>
        <w:t xml:space="preserve">I am currently unhoused  (6) </w:t>
      </w:r>
    </w:p>
    <w:p w14:paraId="2EBEFEB8" w14:textId="77777777" w:rsidR="00701F09" w:rsidRDefault="00701F09"/>
    <w:p w14:paraId="703EAF02" w14:textId="77777777" w:rsidR="00701F09" w:rsidRDefault="00230C7F">
      <w:pPr>
        <w:pStyle w:val="BlockEndLabel"/>
      </w:pPr>
      <w:r>
        <w:t>End of Block: Financial well-being and security</w:t>
      </w:r>
    </w:p>
    <w:p w14:paraId="2FCCDB96" w14:textId="77777777" w:rsidR="00701F09" w:rsidRDefault="00701F09">
      <w:pPr>
        <w:pStyle w:val="BlockSeparator"/>
      </w:pPr>
    </w:p>
    <w:p w14:paraId="6110C6B5" w14:textId="77777777" w:rsidR="00701F09" w:rsidRDefault="00230C7F">
      <w:pPr>
        <w:pStyle w:val="BlockStartLabel"/>
      </w:pPr>
      <w:r>
        <w:t>Start of Block: Graduate assistantship</w:t>
      </w:r>
    </w:p>
    <w:tbl>
      <w:tblPr>
        <w:tblStyle w:val="QQuestionIconTable"/>
        <w:tblW w:w="50" w:type="auto"/>
        <w:tblLook w:val="07E0" w:firstRow="1" w:lastRow="1" w:firstColumn="1" w:lastColumn="1" w:noHBand="1" w:noVBand="1"/>
      </w:tblPr>
      <w:tblGrid>
        <w:gridCol w:w="380"/>
      </w:tblGrid>
      <w:tr w:rsidR="00701F09" w14:paraId="3C45C961" w14:textId="77777777">
        <w:tc>
          <w:tcPr>
            <w:tcW w:w="50" w:type="dxa"/>
          </w:tcPr>
          <w:p w14:paraId="5BA3F6F4" w14:textId="77777777" w:rsidR="00701F09" w:rsidRDefault="00230C7F">
            <w:pPr>
              <w:keepNext/>
            </w:pPr>
            <w:r>
              <w:rPr>
                <w:noProof/>
              </w:rPr>
              <w:drawing>
                <wp:inline distT="0" distB="0" distL="0" distR="0" wp14:anchorId="0E6BA41E" wp14:editId="5283D163">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C4B66CD" w14:textId="77777777" w:rsidR="00701F09" w:rsidRDefault="00701F09"/>
    <w:p w14:paraId="53B3BB23" w14:textId="77777777" w:rsidR="00701F09" w:rsidRDefault="00230C7F">
      <w:pPr>
        <w:keepNext/>
      </w:pPr>
      <w:r>
        <w:t xml:space="preserve">Q22 </w:t>
      </w:r>
      <w:r>
        <w:br/>
      </w:r>
      <w:r>
        <w:rPr>
          <w:b/>
          <w:i/>
        </w:rPr>
        <w:t>You indicated above that you are currently employed in a graduate assistantsh</w:t>
      </w:r>
      <w:r>
        <w:rPr>
          <w:b/>
          <w:i/>
        </w:rPr>
        <w:t>ip and/or fellowship. We would like to ask you a few questions about how that is going.</w:t>
      </w:r>
      <w:r>
        <w:br/>
        <w:t xml:space="preserve"> </w:t>
      </w:r>
      <w:r>
        <w:br/>
        <w:t xml:space="preserve"> Which of the following best describes the type of appointment(s) you currently hold?</w:t>
      </w:r>
    </w:p>
    <w:p w14:paraId="311F0070" w14:textId="77777777" w:rsidR="00701F09" w:rsidRDefault="00230C7F">
      <w:pPr>
        <w:pStyle w:val="ListParagraph"/>
        <w:keepNext/>
        <w:numPr>
          <w:ilvl w:val="0"/>
          <w:numId w:val="4"/>
        </w:numPr>
      </w:pPr>
      <w:r>
        <w:t xml:space="preserve">I have a half-time appointment (.50 FTE)  (1) </w:t>
      </w:r>
    </w:p>
    <w:p w14:paraId="0D60908C" w14:textId="77777777" w:rsidR="00701F09" w:rsidRDefault="00230C7F">
      <w:pPr>
        <w:pStyle w:val="ListParagraph"/>
        <w:keepNext/>
        <w:numPr>
          <w:ilvl w:val="0"/>
          <w:numId w:val="4"/>
        </w:numPr>
      </w:pPr>
      <w:r>
        <w:t>I have a quarter-time appointment</w:t>
      </w:r>
      <w:r>
        <w:t xml:space="preserve"> (.25 FTE)  (2) </w:t>
      </w:r>
    </w:p>
    <w:p w14:paraId="4C9605C1" w14:textId="77777777" w:rsidR="00701F09" w:rsidRDefault="00230C7F">
      <w:pPr>
        <w:pStyle w:val="ListParagraph"/>
        <w:keepNext/>
        <w:numPr>
          <w:ilvl w:val="0"/>
          <w:numId w:val="4"/>
        </w:numPr>
      </w:pPr>
      <w:r>
        <w:t xml:space="preserve">I have two quarter-time appointments (.50 FTE)  (3) </w:t>
      </w:r>
    </w:p>
    <w:p w14:paraId="32678E1D" w14:textId="77777777" w:rsidR="00701F09" w:rsidRDefault="00230C7F">
      <w:pPr>
        <w:pStyle w:val="ListParagraph"/>
        <w:keepNext/>
        <w:numPr>
          <w:ilvl w:val="0"/>
          <w:numId w:val="4"/>
        </w:numPr>
      </w:pPr>
      <w:r>
        <w:t>Other (please specify)  (4) ________________________________________________</w:t>
      </w:r>
    </w:p>
    <w:p w14:paraId="49C3AF93" w14:textId="77777777" w:rsidR="00701F09" w:rsidRDefault="00701F09"/>
    <w:p w14:paraId="7333675A"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1EFF7283" w14:textId="77777777">
        <w:tc>
          <w:tcPr>
            <w:tcW w:w="50" w:type="dxa"/>
          </w:tcPr>
          <w:p w14:paraId="1610D671" w14:textId="77777777" w:rsidR="00701F09" w:rsidRDefault="00230C7F">
            <w:pPr>
              <w:keepNext/>
            </w:pPr>
            <w:r>
              <w:rPr>
                <w:noProof/>
              </w:rPr>
              <w:drawing>
                <wp:inline distT="0" distB="0" distL="0" distR="0" wp14:anchorId="2604AF8A" wp14:editId="1CCEFC2E">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8D8CDAD" w14:textId="77777777" w:rsidR="00701F09" w:rsidRDefault="00701F09"/>
    <w:p w14:paraId="405747A1" w14:textId="77777777" w:rsidR="00701F09" w:rsidRDefault="00230C7F">
      <w:pPr>
        <w:keepNext/>
      </w:pPr>
      <w:r>
        <w:lastRenderedPageBreak/>
        <w:t>Q23 How many hours per week, on average, do you spend performing duties related to your assistantship(s)?</w:t>
      </w:r>
    </w:p>
    <w:p w14:paraId="6F63C6E6" w14:textId="77777777" w:rsidR="00701F09" w:rsidRDefault="00230C7F">
      <w:pPr>
        <w:pStyle w:val="ListParagraph"/>
        <w:keepNext/>
        <w:numPr>
          <w:ilvl w:val="0"/>
          <w:numId w:val="4"/>
        </w:numPr>
      </w:pPr>
      <w:r>
        <w:t xml:space="preserve">26 or more  (1) </w:t>
      </w:r>
    </w:p>
    <w:p w14:paraId="61D25678" w14:textId="77777777" w:rsidR="00701F09" w:rsidRDefault="00230C7F">
      <w:pPr>
        <w:pStyle w:val="ListParagraph"/>
        <w:keepNext/>
        <w:numPr>
          <w:ilvl w:val="0"/>
          <w:numId w:val="4"/>
        </w:numPr>
      </w:pPr>
      <w:r>
        <w:t xml:space="preserve">21 to 25 hours  (2) </w:t>
      </w:r>
    </w:p>
    <w:p w14:paraId="5D4C2F9B" w14:textId="77777777" w:rsidR="00701F09" w:rsidRDefault="00230C7F">
      <w:pPr>
        <w:pStyle w:val="ListParagraph"/>
        <w:keepNext/>
        <w:numPr>
          <w:ilvl w:val="0"/>
          <w:numId w:val="4"/>
        </w:numPr>
      </w:pPr>
      <w:r>
        <w:t xml:space="preserve">16 to 20 hours  (3) </w:t>
      </w:r>
    </w:p>
    <w:p w14:paraId="4ECB2A5E" w14:textId="77777777" w:rsidR="00701F09" w:rsidRDefault="00230C7F">
      <w:pPr>
        <w:pStyle w:val="ListParagraph"/>
        <w:keepNext/>
        <w:numPr>
          <w:ilvl w:val="0"/>
          <w:numId w:val="4"/>
        </w:numPr>
      </w:pPr>
      <w:r>
        <w:t xml:space="preserve">11 to 15 hours  (4) </w:t>
      </w:r>
    </w:p>
    <w:p w14:paraId="632548EA" w14:textId="77777777" w:rsidR="00701F09" w:rsidRDefault="00230C7F">
      <w:pPr>
        <w:pStyle w:val="ListParagraph"/>
        <w:keepNext/>
        <w:numPr>
          <w:ilvl w:val="0"/>
          <w:numId w:val="4"/>
        </w:numPr>
      </w:pPr>
      <w:r>
        <w:t xml:space="preserve">10 or fewer  (5) </w:t>
      </w:r>
    </w:p>
    <w:p w14:paraId="286B2103" w14:textId="77777777" w:rsidR="00701F09" w:rsidRDefault="00230C7F">
      <w:pPr>
        <w:pStyle w:val="ListParagraph"/>
        <w:keepNext/>
        <w:numPr>
          <w:ilvl w:val="0"/>
          <w:numId w:val="4"/>
        </w:numPr>
      </w:pPr>
      <w:r>
        <w:t xml:space="preserve">None  (6) </w:t>
      </w:r>
    </w:p>
    <w:p w14:paraId="30DE2810" w14:textId="77777777" w:rsidR="00701F09" w:rsidRDefault="00701F09"/>
    <w:p w14:paraId="55B3BB96" w14:textId="77777777" w:rsidR="00701F09" w:rsidRDefault="00701F09">
      <w:pPr>
        <w:pStyle w:val="QuestionSeparator"/>
      </w:pPr>
    </w:p>
    <w:p w14:paraId="6B305829" w14:textId="77777777" w:rsidR="00701F09" w:rsidRDefault="00230C7F">
      <w:pPr>
        <w:pStyle w:val="QDisplayLogic"/>
        <w:keepNext/>
      </w:pPr>
      <w:r>
        <w:t>Display This Question:</w:t>
      </w:r>
    </w:p>
    <w:p w14:paraId="38B30199" w14:textId="77777777" w:rsidR="00701F09" w:rsidRDefault="00230C7F">
      <w:pPr>
        <w:pStyle w:val="QDisplayLogic"/>
        <w:keepNext/>
        <w:ind w:firstLine="400"/>
      </w:pPr>
      <w:r>
        <w:t>If How many hour</w:t>
      </w:r>
      <w:r>
        <w:t>s per week, on average, do you spend performing duties related to your assistantship... = 26 or more</w:t>
      </w:r>
    </w:p>
    <w:p w14:paraId="46512937" w14:textId="77777777" w:rsidR="00701F09" w:rsidRDefault="00230C7F">
      <w:pPr>
        <w:pStyle w:val="QDisplayLogic"/>
        <w:keepNext/>
        <w:ind w:firstLine="400"/>
      </w:pPr>
      <w:r>
        <w:t>Or How many hours per week, on average, do you spend performing duties related to your assistantship... = 21 to 25 hours</w:t>
      </w:r>
    </w:p>
    <w:p w14:paraId="32A70CA1" w14:textId="77777777" w:rsidR="00701F09" w:rsidRDefault="00230C7F">
      <w:pPr>
        <w:pStyle w:val="QDisplayLogic"/>
        <w:keepNext/>
      </w:pPr>
      <w:r>
        <w:t>Or If</w:t>
      </w:r>
    </w:p>
    <w:p w14:paraId="4D9C5AAC" w14:textId="77777777" w:rsidR="00701F09" w:rsidRDefault="00230C7F">
      <w:pPr>
        <w:pStyle w:val="QDisplayLogic"/>
        <w:keepNext/>
        <w:ind w:firstLine="400"/>
      </w:pPr>
      <w:r>
        <w:t>You indicated above that you</w:t>
      </w:r>
      <w:r>
        <w:t xml:space="preserve"> are currently employed in a graduate assistantship and/or fellowship... = I have a quarter-time appointment (.25 FTE)</w:t>
      </w:r>
    </w:p>
    <w:p w14:paraId="024F5EB1" w14:textId="77777777" w:rsidR="00701F09" w:rsidRDefault="00230C7F">
      <w:pPr>
        <w:pStyle w:val="QDisplayLogic"/>
        <w:keepNext/>
        <w:ind w:firstLine="400"/>
      </w:pPr>
      <w:r>
        <w:t>And How many hours per week, on average, do you spend performing duties related to your assistantship... = 16 to 20 hours</w:t>
      </w:r>
    </w:p>
    <w:p w14:paraId="39F0567C" w14:textId="77777777" w:rsidR="00701F09" w:rsidRDefault="00230C7F">
      <w:pPr>
        <w:pStyle w:val="QDisplayLogic"/>
        <w:keepNext/>
        <w:ind w:firstLine="400"/>
      </w:pPr>
      <w:r>
        <w:t xml:space="preserve">Or How many </w:t>
      </w:r>
      <w:r>
        <w:t>hours per week, on average, do you spend performing duties related to your assistantship... = 11 to 15 hours</w:t>
      </w:r>
    </w:p>
    <w:tbl>
      <w:tblPr>
        <w:tblStyle w:val="QQuestionIconTable"/>
        <w:tblW w:w="50" w:type="auto"/>
        <w:tblLook w:val="07E0" w:firstRow="1" w:lastRow="1" w:firstColumn="1" w:lastColumn="1" w:noHBand="1" w:noVBand="1"/>
      </w:tblPr>
      <w:tblGrid>
        <w:gridCol w:w="380"/>
      </w:tblGrid>
      <w:tr w:rsidR="00701F09" w14:paraId="38A377AE" w14:textId="77777777">
        <w:tc>
          <w:tcPr>
            <w:tcW w:w="50" w:type="dxa"/>
          </w:tcPr>
          <w:p w14:paraId="5432B701" w14:textId="77777777" w:rsidR="00701F09" w:rsidRDefault="00230C7F">
            <w:pPr>
              <w:keepNext/>
            </w:pPr>
            <w:r>
              <w:rPr>
                <w:noProof/>
              </w:rPr>
              <w:drawing>
                <wp:inline distT="0" distB="0" distL="0" distR="0" wp14:anchorId="4BAD2948" wp14:editId="4D158E51">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23331A3" w14:textId="77777777" w:rsidR="00701F09" w:rsidRDefault="00701F09"/>
    <w:p w14:paraId="31043BD8" w14:textId="77777777" w:rsidR="00701F09" w:rsidRDefault="00230C7F">
      <w:pPr>
        <w:keepNext/>
      </w:pPr>
      <w:r>
        <w:lastRenderedPageBreak/>
        <w:t>Q24 You indicated that you may be working more hours per week on average than is allotted for your current appointment. Why might that be the c</w:t>
      </w:r>
      <w:r>
        <w:t>ase? (Select all that apply)</w:t>
      </w:r>
    </w:p>
    <w:p w14:paraId="0A788A3D" w14:textId="77777777" w:rsidR="00701F09" w:rsidRDefault="00230C7F">
      <w:pPr>
        <w:pStyle w:val="ListParagraph"/>
        <w:keepNext/>
        <w:numPr>
          <w:ilvl w:val="0"/>
          <w:numId w:val="2"/>
        </w:numPr>
      </w:pPr>
      <w:r>
        <w:t xml:space="preserve">My job responsibilities take a lot of time (e.g., grading, transcription)  (1) </w:t>
      </w:r>
    </w:p>
    <w:p w14:paraId="4D5C058D" w14:textId="77777777" w:rsidR="00701F09" w:rsidRDefault="00230C7F">
      <w:pPr>
        <w:pStyle w:val="ListParagraph"/>
        <w:keepNext/>
        <w:numPr>
          <w:ilvl w:val="0"/>
          <w:numId w:val="2"/>
        </w:numPr>
      </w:pPr>
      <w:r>
        <w:t xml:space="preserve">My job responsibilities are above my current skill level  (2) </w:t>
      </w:r>
    </w:p>
    <w:p w14:paraId="5E4DBF53" w14:textId="77777777" w:rsidR="00701F09" w:rsidRDefault="00230C7F">
      <w:pPr>
        <w:pStyle w:val="ListParagraph"/>
        <w:keepNext/>
        <w:numPr>
          <w:ilvl w:val="0"/>
          <w:numId w:val="2"/>
        </w:numPr>
      </w:pPr>
      <w:r>
        <w:t>I have been tasked with too many job responsibilities (i.e., my supervisor has unrea</w:t>
      </w:r>
      <w:r>
        <w:t xml:space="preserve">sonable expectations)  (3) </w:t>
      </w:r>
    </w:p>
    <w:p w14:paraId="67B1A978" w14:textId="77777777" w:rsidR="00701F09" w:rsidRDefault="00230C7F">
      <w:pPr>
        <w:pStyle w:val="ListParagraph"/>
        <w:keepNext/>
        <w:numPr>
          <w:ilvl w:val="0"/>
          <w:numId w:val="2"/>
        </w:numPr>
      </w:pPr>
      <w:r>
        <w:t xml:space="preserve">I am interested in what I am doing, so I want to spend more time than allotted for my appointment  (4) </w:t>
      </w:r>
    </w:p>
    <w:p w14:paraId="25BF4407" w14:textId="77777777" w:rsidR="00701F09" w:rsidRDefault="00230C7F">
      <w:pPr>
        <w:pStyle w:val="ListParagraph"/>
        <w:keepNext/>
        <w:numPr>
          <w:ilvl w:val="0"/>
          <w:numId w:val="2"/>
        </w:numPr>
      </w:pPr>
      <w:r>
        <w:t xml:space="preserve">I feel pressure to work more than my allotted hours  (5) </w:t>
      </w:r>
    </w:p>
    <w:p w14:paraId="35A17571" w14:textId="77777777" w:rsidR="00701F09" w:rsidRDefault="00230C7F">
      <w:pPr>
        <w:pStyle w:val="ListParagraph"/>
        <w:keepNext/>
        <w:numPr>
          <w:ilvl w:val="0"/>
          <w:numId w:val="2"/>
        </w:numPr>
      </w:pPr>
      <w:r>
        <w:t xml:space="preserve">I worry about retaliation from my supervisor or department  (6) </w:t>
      </w:r>
    </w:p>
    <w:p w14:paraId="0E235309" w14:textId="77777777" w:rsidR="00701F09" w:rsidRDefault="00230C7F">
      <w:pPr>
        <w:pStyle w:val="ListParagraph"/>
        <w:keepNext/>
        <w:numPr>
          <w:ilvl w:val="0"/>
          <w:numId w:val="2"/>
        </w:numPr>
      </w:pPr>
      <w:r>
        <w:t>M</w:t>
      </w:r>
      <w:r>
        <w:t xml:space="preserve">y workload varies (i.e., some weeks are more, some weeks are less)  (7) </w:t>
      </w:r>
    </w:p>
    <w:p w14:paraId="7C3531B8" w14:textId="77777777" w:rsidR="00701F09" w:rsidRDefault="00230C7F">
      <w:pPr>
        <w:pStyle w:val="ListParagraph"/>
        <w:keepNext/>
        <w:numPr>
          <w:ilvl w:val="0"/>
          <w:numId w:val="2"/>
        </w:numPr>
      </w:pPr>
      <w:r>
        <w:t>Other (please specify)  (8) ________________________________________________</w:t>
      </w:r>
    </w:p>
    <w:p w14:paraId="1FC15B8D" w14:textId="77777777" w:rsidR="00701F09" w:rsidRDefault="00701F09"/>
    <w:p w14:paraId="57E205DD"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6A45198F" w14:textId="77777777">
        <w:tc>
          <w:tcPr>
            <w:tcW w:w="50" w:type="dxa"/>
          </w:tcPr>
          <w:p w14:paraId="1507E0BB" w14:textId="77777777" w:rsidR="00701F09" w:rsidRDefault="00230C7F">
            <w:pPr>
              <w:keepNext/>
            </w:pPr>
            <w:r>
              <w:rPr>
                <w:noProof/>
              </w:rPr>
              <w:drawing>
                <wp:inline distT="0" distB="0" distL="0" distR="0" wp14:anchorId="4F018720" wp14:editId="08A9BE54">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7F2628E" w14:textId="77777777" w:rsidR="00701F09" w:rsidRDefault="00701F09"/>
    <w:p w14:paraId="28BBD919" w14:textId="77777777" w:rsidR="00701F09" w:rsidRDefault="00230C7F">
      <w:pPr>
        <w:keepNext/>
      </w:pPr>
      <w:r>
        <w:lastRenderedPageBreak/>
        <w:t>Q25 Overall, how satisfied are you with the following aspects of your assistantship?</w:t>
      </w:r>
    </w:p>
    <w:tbl>
      <w:tblPr>
        <w:tblStyle w:val="QQuestionTable"/>
        <w:tblW w:w="9576" w:type="auto"/>
        <w:tblLook w:val="07E0" w:firstRow="1" w:lastRow="1" w:firstColumn="1" w:lastColumn="1" w:noHBand="1" w:noVBand="1"/>
      </w:tblPr>
      <w:tblGrid>
        <w:gridCol w:w="1760"/>
        <w:gridCol w:w="1182"/>
        <w:gridCol w:w="1202"/>
        <w:gridCol w:w="1340"/>
        <w:gridCol w:w="1361"/>
        <w:gridCol w:w="1340"/>
        <w:gridCol w:w="1175"/>
      </w:tblGrid>
      <w:tr w:rsidR="00701F09" w14:paraId="52D4E869"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9846322" w14:textId="77777777" w:rsidR="00701F09" w:rsidRDefault="00701F09">
            <w:pPr>
              <w:keepNext/>
            </w:pPr>
          </w:p>
        </w:tc>
        <w:tc>
          <w:tcPr>
            <w:tcW w:w="1368" w:type="dxa"/>
          </w:tcPr>
          <w:p w14:paraId="76DBDB07"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satisfied (5)</w:t>
            </w:r>
          </w:p>
        </w:tc>
        <w:tc>
          <w:tcPr>
            <w:tcW w:w="1368" w:type="dxa"/>
          </w:tcPr>
          <w:p w14:paraId="6B6E86EA" w14:textId="77777777" w:rsidR="00701F09" w:rsidRDefault="00230C7F">
            <w:pPr>
              <w:cnfStyle w:val="100000000000" w:firstRow="1" w:lastRow="0" w:firstColumn="0" w:lastColumn="0" w:oddVBand="0" w:evenVBand="0" w:oddHBand="0" w:evenHBand="0" w:firstRowFirstColumn="0" w:firstRowLastColumn="0" w:lastRowFirstColumn="0" w:lastRowLastColumn="0"/>
            </w:pPr>
            <w:r>
              <w:t>Satisfied (4)</w:t>
            </w:r>
          </w:p>
        </w:tc>
        <w:tc>
          <w:tcPr>
            <w:tcW w:w="1368" w:type="dxa"/>
          </w:tcPr>
          <w:p w14:paraId="0A3AA417"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satisfied nor dissatisfied (3)</w:t>
            </w:r>
          </w:p>
        </w:tc>
        <w:tc>
          <w:tcPr>
            <w:tcW w:w="1368" w:type="dxa"/>
          </w:tcPr>
          <w:p w14:paraId="06B5BB2F" w14:textId="77777777" w:rsidR="00701F09" w:rsidRDefault="00230C7F">
            <w:pPr>
              <w:cnfStyle w:val="100000000000" w:firstRow="1" w:lastRow="0" w:firstColumn="0" w:lastColumn="0" w:oddVBand="0" w:evenVBand="0" w:oddHBand="0" w:evenHBand="0" w:firstRowFirstColumn="0" w:firstRowLastColumn="0" w:lastRowFirstColumn="0" w:lastRowLastColumn="0"/>
            </w:pPr>
            <w:r>
              <w:t>Dissatisfied (2)</w:t>
            </w:r>
          </w:p>
        </w:tc>
        <w:tc>
          <w:tcPr>
            <w:tcW w:w="1368" w:type="dxa"/>
          </w:tcPr>
          <w:p w14:paraId="04DAAFBA"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dissatisfied (1)</w:t>
            </w:r>
          </w:p>
        </w:tc>
        <w:tc>
          <w:tcPr>
            <w:tcW w:w="1368" w:type="dxa"/>
          </w:tcPr>
          <w:p w14:paraId="54942825"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291E941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CE4DD3C" w14:textId="77777777" w:rsidR="00701F09" w:rsidRDefault="00230C7F">
            <w:pPr>
              <w:keepNext/>
            </w:pPr>
            <w:r>
              <w:t xml:space="preserve">Communication of performance expectations between you and your supervisor (Q25_1) </w:t>
            </w:r>
          </w:p>
        </w:tc>
        <w:tc>
          <w:tcPr>
            <w:tcW w:w="1368" w:type="dxa"/>
          </w:tcPr>
          <w:p w14:paraId="03081F8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ADC0D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CB4F7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B59AB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CFE628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16F0B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DF3DEC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5244C37" w14:textId="77777777" w:rsidR="00701F09" w:rsidRDefault="00230C7F">
            <w:pPr>
              <w:keepNext/>
            </w:pPr>
            <w:r>
              <w:t xml:space="preserve">Communication of progress, </w:t>
            </w:r>
            <w:r>
              <w:t xml:space="preserve">evaluation and feedback from your supervisor (Q25_2) </w:t>
            </w:r>
          </w:p>
        </w:tc>
        <w:tc>
          <w:tcPr>
            <w:tcW w:w="1368" w:type="dxa"/>
          </w:tcPr>
          <w:p w14:paraId="2C8C983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B9808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858EF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CB841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97035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6878E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7BC092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FB691D1" w14:textId="77777777" w:rsidR="00701F09" w:rsidRDefault="00230C7F">
            <w:pPr>
              <w:keepNext/>
            </w:pPr>
            <w:r>
              <w:t xml:space="preserve">Contribution of your assistantship to your career and professional development (Q25_3) </w:t>
            </w:r>
          </w:p>
        </w:tc>
        <w:tc>
          <w:tcPr>
            <w:tcW w:w="1368" w:type="dxa"/>
          </w:tcPr>
          <w:p w14:paraId="1A05061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DC7BAA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24FB29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84221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1D1CF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5ECC7D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3B71865" w14:textId="77777777" w:rsidR="00701F09" w:rsidRDefault="00701F09"/>
    <w:p w14:paraId="022FB9A1" w14:textId="77777777" w:rsidR="00701F09" w:rsidRDefault="00701F09"/>
    <w:p w14:paraId="7BF10E48" w14:textId="77777777" w:rsidR="00701F09" w:rsidRDefault="00230C7F">
      <w:pPr>
        <w:pStyle w:val="BlockEndLabel"/>
      </w:pPr>
      <w:r>
        <w:t>End of Block: Graduate assistantship</w:t>
      </w:r>
    </w:p>
    <w:p w14:paraId="69BDD438" w14:textId="77777777" w:rsidR="00701F09" w:rsidRDefault="00701F09">
      <w:pPr>
        <w:pStyle w:val="BlockSeparator"/>
      </w:pPr>
    </w:p>
    <w:p w14:paraId="3283670C" w14:textId="77777777" w:rsidR="00701F09" w:rsidRDefault="00230C7F">
      <w:pPr>
        <w:pStyle w:val="BlockStartLabel"/>
      </w:pPr>
      <w:r>
        <w:t>Start of Block: Health &amp; well-being</w:t>
      </w:r>
    </w:p>
    <w:tbl>
      <w:tblPr>
        <w:tblStyle w:val="QQuestionIconTable"/>
        <w:tblW w:w="50" w:type="auto"/>
        <w:tblLook w:val="07E0" w:firstRow="1" w:lastRow="1" w:firstColumn="1" w:lastColumn="1" w:noHBand="1" w:noVBand="1"/>
      </w:tblPr>
      <w:tblGrid>
        <w:gridCol w:w="380"/>
      </w:tblGrid>
      <w:tr w:rsidR="00701F09" w14:paraId="2224B8FC" w14:textId="77777777">
        <w:tc>
          <w:tcPr>
            <w:tcW w:w="50" w:type="dxa"/>
          </w:tcPr>
          <w:p w14:paraId="7615171D" w14:textId="77777777" w:rsidR="00701F09" w:rsidRDefault="00230C7F">
            <w:pPr>
              <w:keepNext/>
            </w:pPr>
            <w:r>
              <w:rPr>
                <w:noProof/>
              </w:rPr>
              <w:drawing>
                <wp:inline distT="0" distB="0" distL="0" distR="0" wp14:anchorId="72F75EF9" wp14:editId="17037B15">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75D9625A" w14:textId="77777777" w:rsidR="00701F09" w:rsidRDefault="00701F09"/>
    <w:p w14:paraId="2F9F097D" w14:textId="77777777" w:rsidR="00701F09" w:rsidRDefault="00230C7F">
      <w:pPr>
        <w:keepNext/>
      </w:pPr>
      <w:r>
        <w:lastRenderedPageBreak/>
        <w:t xml:space="preserve">Q26 </w:t>
      </w:r>
      <w:r>
        <w:rPr>
          <w:b/>
          <w:i/>
        </w:rPr>
        <w:t>Now, we would like to ask you a few questions about your health and well-being.</w:t>
      </w:r>
      <w:r>
        <w:br/>
        <w:t xml:space="preserve"> </w:t>
      </w:r>
      <w:r>
        <w:br/>
        <w:t xml:space="preserve"> How would you describe each of the following aspects of your current health and well-being?</w:t>
      </w:r>
    </w:p>
    <w:tbl>
      <w:tblPr>
        <w:tblStyle w:val="QQuestionTable"/>
        <w:tblW w:w="9576" w:type="auto"/>
        <w:tblLook w:val="07E0" w:firstRow="1" w:lastRow="1" w:firstColumn="1" w:lastColumn="1" w:noHBand="1" w:noVBand="1"/>
      </w:tblPr>
      <w:tblGrid>
        <w:gridCol w:w="1354"/>
        <w:gridCol w:w="1349"/>
        <w:gridCol w:w="1321"/>
        <w:gridCol w:w="1343"/>
        <w:gridCol w:w="1315"/>
        <w:gridCol w:w="1337"/>
        <w:gridCol w:w="1341"/>
      </w:tblGrid>
      <w:tr w:rsidR="00701F09" w14:paraId="564DD38B"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33BBE61" w14:textId="77777777" w:rsidR="00701F09" w:rsidRDefault="00701F09">
            <w:pPr>
              <w:keepNext/>
            </w:pPr>
          </w:p>
        </w:tc>
        <w:tc>
          <w:tcPr>
            <w:tcW w:w="1368" w:type="dxa"/>
          </w:tcPr>
          <w:p w14:paraId="26034B08" w14:textId="77777777" w:rsidR="00701F09" w:rsidRDefault="00230C7F">
            <w:pPr>
              <w:cnfStyle w:val="100000000000" w:firstRow="1" w:lastRow="0" w:firstColumn="0" w:lastColumn="0" w:oddVBand="0" w:evenVBand="0" w:oddHBand="0" w:evenHBand="0" w:firstRowFirstColumn="0" w:firstRowLastColumn="0" w:lastRowFirstColumn="0" w:lastRowLastColumn="0"/>
            </w:pPr>
            <w:r>
              <w:t>Excellent (5)</w:t>
            </w:r>
          </w:p>
        </w:tc>
        <w:tc>
          <w:tcPr>
            <w:tcW w:w="1368" w:type="dxa"/>
          </w:tcPr>
          <w:p w14:paraId="676249CC" w14:textId="77777777" w:rsidR="00701F09" w:rsidRDefault="00230C7F">
            <w:pPr>
              <w:cnfStyle w:val="100000000000" w:firstRow="1" w:lastRow="0" w:firstColumn="0" w:lastColumn="0" w:oddVBand="0" w:evenVBand="0" w:oddHBand="0" w:evenHBand="0" w:firstRowFirstColumn="0" w:firstRowLastColumn="0" w:lastRowFirstColumn="0" w:lastRowLastColumn="0"/>
            </w:pPr>
            <w:r>
              <w:t>Good (4)</w:t>
            </w:r>
          </w:p>
        </w:tc>
        <w:tc>
          <w:tcPr>
            <w:tcW w:w="1368" w:type="dxa"/>
          </w:tcPr>
          <w:p w14:paraId="40B60A6D" w14:textId="77777777" w:rsidR="00701F09" w:rsidRDefault="00230C7F">
            <w:pPr>
              <w:cnfStyle w:val="100000000000" w:firstRow="1" w:lastRow="0" w:firstColumn="0" w:lastColumn="0" w:oddVBand="0" w:evenVBand="0" w:oddHBand="0" w:evenHBand="0" w:firstRowFirstColumn="0" w:firstRowLastColumn="0" w:lastRowFirstColumn="0" w:lastRowLastColumn="0"/>
            </w:pPr>
            <w:r>
              <w:t>Average (3)</w:t>
            </w:r>
          </w:p>
        </w:tc>
        <w:tc>
          <w:tcPr>
            <w:tcW w:w="1368" w:type="dxa"/>
          </w:tcPr>
          <w:p w14:paraId="22BABFFB" w14:textId="77777777" w:rsidR="00701F09" w:rsidRDefault="00230C7F">
            <w:pPr>
              <w:cnfStyle w:val="100000000000" w:firstRow="1" w:lastRow="0" w:firstColumn="0" w:lastColumn="0" w:oddVBand="0" w:evenVBand="0" w:oddHBand="0" w:evenHBand="0" w:firstRowFirstColumn="0" w:firstRowLastColumn="0" w:lastRowFirstColumn="0" w:lastRowLastColumn="0"/>
            </w:pPr>
            <w:r>
              <w:t>Poor (2)</w:t>
            </w:r>
          </w:p>
        </w:tc>
        <w:tc>
          <w:tcPr>
            <w:tcW w:w="1368" w:type="dxa"/>
          </w:tcPr>
          <w:p w14:paraId="7163C57D" w14:textId="77777777" w:rsidR="00701F09" w:rsidRDefault="00230C7F">
            <w:pPr>
              <w:cnfStyle w:val="100000000000" w:firstRow="1" w:lastRow="0" w:firstColumn="0" w:lastColumn="0" w:oddVBand="0" w:evenVBand="0" w:oddHBand="0" w:evenHBand="0" w:firstRowFirstColumn="0" w:firstRowLastColumn="0" w:lastRowFirstColumn="0" w:lastRowLastColumn="0"/>
            </w:pPr>
            <w:r>
              <w:t>Terrible (1)</w:t>
            </w:r>
          </w:p>
        </w:tc>
        <w:tc>
          <w:tcPr>
            <w:tcW w:w="1368" w:type="dxa"/>
          </w:tcPr>
          <w:p w14:paraId="1B9C4D4A"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w:t>
            </w:r>
            <w:r>
              <w:t>99)</w:t>
            </w:r>
          </w:p>
        </w:tc>
      </w:tr>
      <w:tr w:rsidR="00701F09" w14:paraId="62086BE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2B9562A" w14:textId="77777777" w:rsidR="00701F09" w:rsidRDefault="00230C7F">
            <w:pPr>
              <w:keepNext/>
            </w:pPr>
            <w:r>
              <w:t xml:space="preserve">Your current physical health and well-being (Q26_1) </w:t>
            </w:r>
          </w:p>
        </w:tc>
        <w:tc>
          <w:tcPr>
            <w:tcW w:w="1368" w:type="dxa"/>
          </w:tcPr>
          <w:p w14:paraId="1B2B347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89983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A09F8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144D4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E4FA0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58AD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481B65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8201B8F" w14:textId="77777777" w:rsidR="00701F09" w:rsidRDefault="00230C7F">
            <w:pPr>
              <w:keepNext/>
            </w:pPr>
            <w:r>
              <w:t xml:space="preserve">Your current mental or emotional health and well-being (Q26_2) </w:t>
            </w:r>
          </w:p>
        </w:tc>
        <w:tc>
          <w:tcPr>
            <w:tcW w:w="1368" w:type="dxa"/>
          </w:tcPr>
          <w:p w14:paraId="02CE485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B91F9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FCFD3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8AAA9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BEBED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AB239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C680B8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F3C266E" w14:textId="77777777" w:rsidR="00701F09" w:rsidRDefault="00230C7F">
            <w:pPr>
              <w:keepNext/>
            </w:pPr>
            <w:r>
              <w:t xml:space="preserve">Your current ability to manage stress (Q26_3) </w:t>
            </w:r>
          </w:p>
        </w:tc>
        <w:tc>
          <w:tcPr>
            <w:tcW w:w="1368" w:type="dxa"/>
          </w:tcPr>
          <w:p w14:paraId="319B1E1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6DECAF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1D922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7C473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C4140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C40C8E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CCCEFE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E8F0A11" w14:textId="77777777" w:rsidR="00701F09" w:rsidRDefault="00230C7F">
            <w:pPr>
              <w:keepNext/>
            </w:pPr>
            <w:r>
              <w:t xml:space="preserve">Your current ability to get the nightly sleep you need (Q26_4) </w:t>
            </w:r>
          </w:p>
        </w:tc>
        <w:tc>
          <w:tcPr>
            <w:tcW w:w="1368" w:type="dxa"/>
          </w:tcPr>
          <w:p w14:paraId="108207B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6ED3A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BA247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1542D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B3187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BF452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72AFAF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D1BC815" w14:textId="77777777" w:rsidR="00701F09" w:rsidRDefault="00230C7F">
            <w:pPr>
              <w:keepNext/>
            </w:pPr>
            <w:r>
              <w:t xml:space="preserve">Your current ability to eat a balanced and nutritious diet (Q26_5) </w:t>
            </w:r>
          </w:p>
        </w:tc>
        <w:tc>
          <w:tcPr>
            <w:tcW w:w="1368" w:type="dxa"/>
          </w:tcPr>
          <w:p w14:paraId="6DD7A7B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4917E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25DFD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09116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EE3FA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0D380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0E981BD"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6E9FBAC" w14:textId="77777777" w:rsidR="00701F09" w:rsidRDefault="00230C7F">
            <w:pPr>
              <w:keepNext/>
            </w:pPr>
            <w:r>
              <w:t xml:space="preserve">Your current ability to get at least </w:t>
            </w:r>
            <w:r>
              <w:lastRenderedPageBreak/>
              <w:t xml:space="preserve">150 minutes of exercise per week (Q26_6) </w:t>
            </w:r>
          </w:p>
        </w:tc>
        <w:tc>
          <w:tcPr>
            <w:tcW w:w="1368" w:type="dxa"/>
          </w:tcPr>
          <w:p w14:paraId="59689C3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3E0D0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86829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4D75E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DB234F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A65A7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92308D2" w14:textId="77777777" w:rsidR="00701F09" w:rsidRDefault="00701F09"/>
    <w:p w14:paraId="50166656" w14:textId="77777777" w:rsidR="00701F09" w:rsidRDefault="00701F09"/>
    <w:p w14:paraId="0660C970"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2A79B68D" w14:textId="77777777">
        <w:tblPrEx>
          <w:tblCellMar>
            <w:top w:w="0" w:type="dxa"/>
            <w:bottom w:w="0" w:type="dxa"/>
          </w:tblCellMar>
        </w:tblPrEx>
        <w:trPr>
          <w:trHeight w:val="300"/>
        </w:trPr>
        <w:tc>
          <w:tcPr>
            <w:tcW w:w="1368" w:type="dxa"/>
            <w:tcBorders>
              <w:top w:val="nil"/>
              <w:left w:val="nil"/>
              <w:bottom w:val="nil"/>
              <w:right w:val="nil"/>
            </w:tcBorders>
          </w:tcPr>
          <w:p w14:paraId="4A1C7925" w14:textId="77777777" w:rsidR="00701F09" w:rsidRDefault="00230C7F">
            <w:pPr>
              <w:rPr>
                <w:color w:val="CCCCCC"/>
              </w:rPr>
            </w:pPr>
            <w:r>
              <w:rPr>
                <w:color w:val="CCCCCC"/>
              </w:rPr>
              <w:t>Page Break</w:t>
            </w:r>
          </w:p>
        </w:tc>
        <w:tc>
          <w:tcPr>
            <w:tcW w:w="8208" w:type="dxa"/>
            <w:tcBorders>
              <w:top w:val="nil"/>
              <w:left w:val="nil"/>
              <w:bottom w:val="nil"/>
              <w:right w:val="nil"/>
            </w:tcBorders>
          </w:tcPr>
          <w:p w14:paraId="416067C5" w14:textId="77777777" w:rsidR="00701F09" w:rsidRDefault="00701F09">
            <w:pPr>
              <w:pBdr>
                <w:top w:val="single" w:sz="8" w:space="0" w:color="CCCCCC"/>
              </w:pBdr>
              <w:spacing w:before="120" w:after="120" w:line="120" w:lineRule="auto"/>
              <w:jc w:val="center"/>
              <w:rPr>
                <w:color w:val="CCCCCC"/>
              </w:rPr>
            </w:pPr>
          </w:p>
        </w:tc>
      </w:tr>
    </w:tbl>
    <w:p w14:paraId="1A5D0BBA" w14:textId="77777777" w:rsidR="00701F09" w:rsidRDefault="00230C7F">
      <w:r>
        <w:br w:type="page"/>
      </w:r>
    </w:p>
    <w:tbl>
      <w:tblPr>
        <w:tblStyle w:val="QQuestionIconTable"/>
        <w:tblW w:w="100" w:type="auto"/>
        <w:tblLook w:val="07E0" w:firstRow="1" w:lastRow="1" w:firstColumn="1" w:lastColumn="1" w:noHBand="1" w:noVBand="1"/>
      </w:tblPr>
      <w:tblGrid>
        <w:gridCol w:w="380"/>
        <w:gridCol w:w="380"/>
      </w:tblGrid>
      <w:tr w:rsidR="00701F09" w14:paraId="32B374E5" w14:textId="77777777">
        <w:tc>
          <w:tcPr>
            <w:tcW w:w="50" w:type="dxa"/>
          </w:tcPr>
          <w:p w14:paraId="7E97A380" w14:textId="77777777" w:rsidR="00701F09" w:rsidRDefault="00230C7F">
            <w:pPr>
              <w:keepNext/>
            </w:pPr>
            <w:r>
              <w:rPr>
                <w:noProof/>
              </w:rPr>
              <w:lastRenderedPageBreak/>
              <w:drawing>
                <wp:inline distT="0" distB="0" distL="0" distR="0" wp14:anchorId="7B959B95" wp14:editId="357EA3DB">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1A6869E7" w14:textId="77777777" w:rsidR="00701F09" w:rsidRDefault="00230C7F">
            <w:pPr>
              <w:keepNext/>
            </w:pPr>
            <w:r>
              <w:rPr>
                <w:noProof/>
              </w:rPr>
              <w:drawing>
                <wp:inline distT="0" distB="0" distL="0" distR="0" wp14:anchorId="5660E4CB" wp14:editId="5E363096">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99854F4" w14:textId="77777777" w:rsidR="00701F09" w:rsidRDefault="00701F09"/>
    <w:p w14:paraId="53FFCD5C" w14:textId="77777777" w:rsidR="00701F09" w:rsidRDefault="00230C7F">
      <w:pPr>
        <w:keepNext/>
      </w:pPr>
      <w:r>
        <w:lastRenderedPageBreak/>
        <w:t>Q27 In the last 12 months, to what extent have the following stressors impacted your well-being and/or ability to succeed academically?</w:t>
      </w:r>
    </w:p>
    <w:tbl>
      <w:tblPr>
        <w:tblStyle w:val="QQuestionTable"/>
        <w:tblW w:w="9576" w:type="auto"/>
        <w:tblLook w:val="07E0" w:firstRow="1" w:lastRow="1" w:firstColumn="1" w:lastColumn="1" w:noHBand="1" w:noVBand="1"/>
      </w:tblPr>
      <w:tblGrid>
        <w:gridCol w:w="1771"/>
        <w:gridCol w:w="1114"/>
        <w:gridCol w:w="1515"/>
        <w:gridCol w:w="1348"/>
        <w:gridCol w:w="1329"/>
        <w:gridCol w:w="1051"/>
        <w:gridCol w:w="1232"/>
      </w:tblGrid>
      <w:tr w:rsidR="00701F09" w14:paraId="7095C523"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7762F85" w14:textId="77777777" w:rsidR="00701F09" w:rsidRDefault="00701F09">
            <w:pPr>
              <w:keepNext/>
            </w:pPr>
          </w:p>
        </w:tc>
        <w:tc>
          <w:tcPr>
            <w:tcW w:w="1368" w:type="dxa"/>
          </w:tcPr>
          <w:p w14:paraId="2C09C6C7" w14:textId="77777777" w:rsidR="00701F09" w:rsidRDefault="00230C7F">
            <w:pPr>
              <w:cnfStyle w:val="100000000000" w:firstRow="1" w:lastRow="0" w:firstColumn="0" w:lastColumn="0" w:oddVBand="0" w:evenVBand="0" w:oddHBand="0" w:evenHBand="0" w:firstRowFirstColumn="0" w:firstRowLastColumn="0" w:lastRowFirstColumn="0" w:lastRowLastColumn="0"/>
            </w:pPr>
            <w:r>
              <w:t>A great deal (5)</w:t>
            </w:r>
          </w:p>
        </w:tc>
        <w:tc>
          <w:tcPr>
            <w:tcW w:w="1368" w:type="dxa"/>
          </w:tcPr>
          <w:p w14:paraId="0E1B8262" w14:textId="77777777" w:rsidR="00701F09" w:rsidRDefault="00230C7F">
            <w:pPr>
              <w:cnfStyle w:val="100000000000" w:firstRow="1" w:lastRow="0" w:firstColumn="0" w:lastColumn="0" w:oddVBand="0" w:evenVBand="0" w:oddHBand="0" w:evenHBand="0" w:firstRowFirstColumn="0" w:firstRowLastColumn="0" w:lastRowFirstColumn="0" w:lastRowLastColumn="0"/>
            </w:pPr>
            <w:r>
              <w:t>Considerably (4)</w:t>
            </w:r>
          </w:p>
        </w:tc>
        <w:tc>
          <w:tcPr>
            <w:tcW w:w="1368" w:type="dxa"/>
          </w:tcPr>
          <w:p w14:paraId="5065A505" w14:textId="77777777" w:rsidR="00701F09" w:rsidRDefault="00230C7F">
            <w:pPr>
              <w:cnfStyle w:val="100000000000" w:firstRow="1" w:lastRow="0" w:firstColumn="0" w:lastColumn="0" w:oddVBand="0" w:evenVBand="0" w:oddHBand="0" w:evenHBand="0" w:firstRowFirstColumn="0" w:firstRowLastColumn="0" w:lastRowFirstColumn="0" w:lastRowLastColumn="0"/>
            </w:pPr>
            <w:r>
              <w:t>Moderately (3)</w:t>
            </w:r>
          </w:p>
        </w:tc>
        <w:tc>
          <w:tcPr>
            <w:tcW w:w="1368" w:type="dxa"/>
          </w:tcPr>
          <w:p w14:paraId="66788C3A"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(2)</w:t>
            </w:r>
          </w:p>
        </w:tc>
        <w:tc>
          <w:tcPr>
            <w:tcW w:w="1368" w:type="dxa"/>
          </w:tcPr>
          <w:p w14:paraId="39A87DFD" w14:textId="77777777" w:rsidR="00701F09" w:rsidRDefault="00230C7F">
            <w:pPr>
              <w:cnfStyle w:val="100000000000" w:firstRow="1" w:lastRow="0" w:firstColumn="0" w:lastColumn="0" w:oddVBand="0" w:evenVBand="0" w:oddHBand="0" w:evenHBand="0" w:firstRowFirstColumn="0" w:firstRowLastColumn="0" w:lastRowFirstColumn="0" w:lastRowLastColumn="0"/>
            </w:pPr>
            <w:r>
              <w:t>Not at all (1)</w:t>
            </w:r>
          </w:p>
        </w:tc>
        <w:tc>
          <w:tcPr>
            <w:tcW w:w="1368" w:type="dxa"/>
          </w:tcPr>
          <w:p w14:paraId="0FF6227D"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2F83C14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CB8C49A" w14:textId="77777777" w:rsidR="00701F09" w:rsidRDefault="00230C7F">
            <w:pPr>
              <w:keepNext/>
            </w:pPr>
            <w:r>
              <w:t xml:space="preserve">Concerns about future job prospects (Q27_1) </w:t>
            </w:r>
          </w:p>
        </w:tc>
        <w:tc>
          <w:tcPr>
            <w:tcW w:w="1368" w:type="dxa"/>
          </w:tcPr>
          <w:p w14:paraId="175B2F9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3CD5E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E6949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DE91D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8D8EB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A7EED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232B77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C9B43D1" w14:textId="77777777" w:rsidR="00701F09" w:rsidRDefault="00230C7F">
            <w:pPr>
              <w:keepNext/>
            </w:pPr>
            <w:r>
              <w:t xml:space="preserve">Academic progress (Q27_2) </w:t>
            </w:r>
          </w:p>
        </w:tc>
        <w:tc>
          <w:tcPr>
            <w:tcW w:w="1368" w:type="dxa"/>
          </w:tcPr>
          <w:p w14:paraId="1B85A68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518D2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A23A9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AF5A4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27F77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4D729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3E8AB9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EB5468A" w14:textId="77777777" w:rsidR="00701F09" w:rsidRDefault="00230C7F">
            <w:pPr>
              <w:keepNext/>
            </w:pPr>
            <w:r>
              <w:t xml:space="preserve">Workload as a student (Q27_3) </w:t>
            </w:r>
          </w:p>
        </w:tc>
        <w:tc>
          <w:tcPr>
            <w:tcW w:w="1368" w:type="dxa"/>
          </w:tcPr>
          <w:p w14:paraId="0B60151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0150D9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B7EAB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B5696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991E2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326D5E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EDED6A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00B0A22" w14:textId="77777777" w:rsidR="00701F09" w:rsidRDefault="00230C7F">
            <w:pPr>
              <w:keepNext/>
            </w:pPr>
            <w:r>
              <w:t xml:space="preserve">Work-related responsibilities (Q27_4) </w:t>
            </w:r>
          </w:p>
        </w:tc>
        <w:tc>
          <w:tcPr>
            <w:tcW w:w="1368" w:type="dxa"/>
          </w:tcPr>
          <w:p w14:paraId="02908B3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E38FCF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4E717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63E73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2AA85C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2DBA1E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4C4BE7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5DD1323" w14:textId="77777777" w:rsidR="00701F09" w:rsidRDefault="00230C7F">
            <w:pPr>
              <w:keepNext/>
            </w:pPr>
            <w:r>
              <w:t xml:space="preserve">Mentor or advisor relationship (Q27_5) </w:t>
            </w:r>
          </w:p>
        </w:tc>
        <w:tc>
          <w:tcPr>
            <w:tcW w:w="1368" w:type="dxa"/>
          </w:tcPr>
          <w:p w14:paraId="6D34237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409E5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062B1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AF1A5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93774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5353D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E48605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ACBC721" w14:textId="77777777" w:rsidR="00701F09" w:rsidRDefault="00230C7F">
            <w:pPr>
              <w:keepNext/>
            </w:pPr>
            <w:r>
              <w:t xml:space="preserve">Campus climate (Q27_6) </w:t>
            </w:r>
          </w:p>
        </w:tc>
        <w:tc>
          <w:tcPr>
            <w:tcW w:w="1368" w:type="dxa"/>
          </w:tcPr>
          <w:p w14:paraId="16A3060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2BB1A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4B55D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28205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6CCB2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B93C3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1E46FB0"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9A52A06" w14:textId="77777777" w:rsidR="00701F09" w:rsidRDefault="00230C7F">
            <w:pPr>
              <w:keepNext/>
            </w:pPr>
            <w:r>
              <w:t xml:space="preserve">Colleague/co-worker relationship (Q27_7) </w:t>
            </w:r>
          </w:p>
        </w:tc>
        <w:tc>
          <w:tcPr>
            <w:tcW w:w="1368" w:type="dxa"/>
          </w:tcPr>
          <w:p w14:paraId="1049ED0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176FB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25026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DA750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C7485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2EBB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04052B6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39D97B7" w14:textId="77777777" w:rsidR="00701F09" w:rsidRDefault="00230C7F">
            <w:pPr>
              <w:keepNext/>
            </w:pPr>
            <w:r>
              <w:t xml:space="preserve">Finances (Q27_8) </w:t>
            </w:r>
          </w:p>
        </w:tc>
        <w:tc>
          <w:tcPr>
            <w:tcW w:w="1368" w:type="dxa"/>
          </w:tcPr>
          <w:p w14:paraId="0FD22D1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18642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BC7311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B3220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A2D95A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D2EE1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7C1620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55E9443" w14:textId="77777777" w:rsidR="00701F09" w:rsidRDefault="00230C7F">
            <w:pPr>
              <w:keepNext/>
            </w:pPr>
            <w:r>
              <w:t xml:space="preserve">Inconsistent access to healthy or culturally appropriate food, or going hungry (Q27_9) </w:t>
            </w:r>
          </w:p>
        </w:tc>
        <w:tc>
          <w:tcPr>
            <w:tcW w:w="1368" w:type="dxa"/>
          </w:tcPr>
          <w:p w14:paraId="286AAEA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B9F34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B6219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53365E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DA77F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39E98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2065AE2"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0DA42A4" w14:textId="77777777" w:rsidR="00701F09" w:rsidRDefault="00230C7F">
            <w:pPr>
              <w:keepNext/>
            </w:pPr>
            <w:r>
              <w:t xml:space="preserve">Inconsistent access to affordable housing, or homelessness </w:t>
            </w:r>
            <w:r>
              <w:lastRenderedPageBreak/>
              <w:t xml:space="preserve">(Q27_10) </w:t>
            </w:r>
          </w:p>
        </w:tc>
        <w:tc>
          <w:tcPr>
            <w:tcW w:w="1368" w:type="dxa"/>
          </w:tcPr>
          <w:p w14:paraId="103B6BD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A4DDE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E2267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E954A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616CD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98B28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E19B7D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8D96885" w14:textId="77777777" w:rsidR="00701F09" w:rsidRDefault="00230C7F">
            <w:pPr>
              <w:keepNext/>
            </w:pPr>
            <w:r>
              <w:t xml:space="preserve">Inconsistent access to affordable healthcare (Q27_11) </w:t>
            </w:r>
          </w:p>
        </w:tc>
        <w:tc>
          <w:tcPr>
            <w:tcW w:w="1368" w:type="dxa"/>
          </w:tcPr>
          <w:p w14:paraId="378B76A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54CC2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29A17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23C78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BA9EDC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1357B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CD98F3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BAE8633" w14:textId="77777777" w:rsidR="00701F09" w:rsidRDefault="00230C7F">
            <w:pPr>
              <w:keepNext/>
            </w:pPr>
            <w:r>
              <w:t xml:space="preserve">Child or adult care-giving responsibilities (Q27_12) </w:t>
            </w:r>
          </w:p>
        </w:tc>
        <w:tc>
          <w:tcPr>
            <w:tcW w:w="1368" w:type="dxa"/>
          </w:tcPr>
          <w:p w14:paraId="015F3D3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BCA6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54DA1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3F128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9B66FA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E7274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6A084B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1578647" w14:textId="77777777" w:rsidR="00701F09" w:rsidRDefault="00230C7F">
            <w:pPr>
              <w:keepNext/>
            </w:pPr>
            <w:r>
              <w:t xml:space="preserve">Immigration rules and regulations (Q27_13) </w:t>
            </w:r>
          </w:p>
        </w:tc>
        <w:tc>
          <w:tcPr>
            <w:tcW w:w="1368" w:type="dxa"/>
          </w:tcPr>
          <w:p w14:paraId="15C6F0B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0E5D2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19568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D18A28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5205A2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2EFCA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6646685"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7112539" w14:textId="77777777" w:rsidR="00701F09" w:rsidRDefault="00230C7F">
            <w:pPr>
              <w:keepNext/>
            </w:pPr>
            <w:r>
              <w:t xml:space="preserve">Partner/spousal relationship (Q27_14) </w:t>
            </w:r>
          </w:p>
        </w:tc>
        <w:tc>
          <w:tcPr>
            <w:tcW w:w="1368" w:type="dxa"/>
          </w:tcPr>
          <w:p w14:paraId="37CDB82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1F603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BB6EA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90F7D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81315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4F044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C30BFE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4BDDBC7" w14:textId="77777777" w:rsidR="00701F09" w:rsidRDefault="00230C7F">
            <w:pPr>
              <w:keepNext/>
            </w:pPr>
            <w:r>
              <w:t xml:space="preserve">Concerns for personal safety (Q27_15) </w:t>
            </w:r>
          </w:p>
        </w:tc>
        <w:tc>
          <w:tcPr>
            <w:tcW w:w="1368" w:type="dxa"/>
          </w:tcPr>
          <w:p w14:paraId="72A5248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476401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8529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A99560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86320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39BDB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12ED45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53F866B" w14:textId="77777777" w:rsidR="00701F09" w:rsidRDefault="00230C7F">
            <w:pPr>
              <w:keepNext/>
            </w:pPr>
            <w:r>
              <w:t xml:space="preserve">COVID-19 pandemic (Q27_16) </w:t>
            </w:r>
          </w:p>
        </w:tc>
        <w:tc>
          <w:tcPr>
            <w:tcW w:w="1368" w:type="dxa"/>
          </w:tcPr>
          <w:p w14:paraId="61148DD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932CB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26D1E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50578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3A952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7810F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93DD55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C9562A1" w14:textId="77777777" w:rsidR="00701F09" w:rsidRDefault="00230C7F">
            <w:pPr>
              <w:keepNext/>
            </w:pPr>
            <w:r>
              <w:t xml:space="preserve">Racial trauma (Q27_17) </w:t>
            </w:r>
          </w:p>
        </w:tc>
        <w:tc>
          <w:tcPr>
            <w:tcW w:w="1368" w:type="dxa"/>
          </w:tcPr>
          <w:p w14:paraId="59F57D7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DB73A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EFDE2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2B336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5F9BB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E6404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1D479F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42E3EC0" w14:textId="77777777" w:rsidR="00701F09" w:rsidRDefault="00230C7F">
            <w:pPr>
              <w:keepNext/>
            </w:pPr>
            <w:r>
              <w:t xml:space="preserve">Political climate (Q27_18) </w:t>
            </w:r>
          </w:p>
        </w:tc>
        <w:tc>
          <w:tcPr>
            <w:tcW w:w="1368" w:type="dxa"/>
          </w:tcPr>
          <w:p w14:paraId="6D2A24E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4D704B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7DBD27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26FD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DB978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519BD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00BCA06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F580A63" w14:textId="77777777" w:rsidR="00701F09" w:rsidRDefault="00230C7F">
            <w:pPr>
              <w:keepNext/>
            </w:pPr>
            <w:r>
              <w:t xml:space="preserve">Discrimination and/or oppression (Q27_19) </w:t>
            </w:r>
          </w:p>
        </w:tc>
        <w:tc>
          <w:tcPr>
            <w:tcW w:w="1368" w:type="dxa"/>
          </w:tcPr>
          <w:p w14:paraId="1F937C5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16D41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D4AF6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5921D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73E36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E816B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F629085" w14:textId="77777777" w:rsidR="00701F09" w:rsidRDefault="00701F09"/>
    <w:p w14:paraId="634F16E2" w14:textId="77777777" w:rsidR="00701F09" w:rsidRDefault="00701F09"/>
    <w:p w14:paraId="6C2DB5DD" w14:textId="77777777" w:rsidR="00701F09" w:rsidRDefault="00230C7F">
      <w:pPr>
        <w:pStyle w:val="BlockEndLabel"/>
      </w:pPr>
      <w:r>
        <w:t>End of Block: Health &amp; well-being</w:t>
      </w:r>
    </w:p>
    <w:p w14:paraId="30A6D05A" w14:textId="77777777" w:rsidR="00701F09" w:rsidRDefault="00701F09">
      <w:pPr>
        <w:pStyle w:val="BlockSeparator"/>
      </w:pPr>
    </w:p>
    <w:p w14:paraId="0A93EA49" w14:textId="77777777" w:rsidR="00701F09" w:rsidRDefault="00230C7F">
      <w:pPr>
        <w:pStyle w:val="BlockStartLabel"/>
      </w:pPr>
      <w:r>
        <w:t xml:space="preserve">Start of Block: </w:t>
      </w:r>
      <w:r>
        <w:t>Sense of belonging</w:t>
      </w:r>
    </w:p>
    <w:tbl>
      <w:tblPr>
        <w:tblStyle w:val="QQuestionIconTable"/>
        <w:tblW w:w="50" w:type="auto"/>
        <w:tblLook w:val="07E0" w:firstRow="1" w:lastRow="1" w:firstColumn="1" w:lastColumn="1" w:noHBand="1" w:noVBand="1"/>
      </w:tblPr>
      <w:tblGrid>
        <w:gridCol w:w="380"/>
      </w:tblGrid>
      <w:tr w:rsidR="00701F09" w14:paraId="0C1F61FA" w14:textId="77777777">
        <w:tc>
          <w:tcPr>
            <w:tcW w:w="50" w:type="dxa"/>
          </w:tcPr>
          <w:p w14:paraId="678FA0F9" w14:textId="77777777" w:rsidR="00701F09" w:rsidRDefault="00230C7F">
            <w:pPr>
              <w:keepNext/>
            </w:pPr>
            <w:r>
              <w:rPr>
                <w:noProof/>
              </w:rPr>
              <w:drawing>
                <wp:inline distT="0" distB="0" distL="0" distR="0" wp14:anchorId="5FF2D976" wp14:editId="028D5E16">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AFE6E6A" w14:textId="77777777" w:rsidR="00701F09" w:rsidRDefault="00701F09"/>
    <w:p w14:paraId="7DDEB3FE" w14:textId="77777777" w:rsidR="00701F09" w:rsidRDefault="00230C7F">
      <w:pPr>
        <w:keepNext/>
      </w:pPr>
      <w:r>
        <w:lastRenderedPageBreak/>
        <w:t>Q28 Please rate the extent to which you agree or disagree with the following statements about your experiences:</w:t>
      </w:r>
    </w:p>
    <w:tbl>
      <w:tblPr>
        <w:tblStyle w:val="QQuestionTable"/>
        <w:tblW w:w="9576" w:type="auto"/>
        <w:tblLook w:val="07E0" w:firstRow="1" w:lastRow="1" w:firstColumn="1" w:lastColumn="1" w:noHBand="1" w:noVBand="1"/>
      </w:tblPr>
      <w:tblGrid>
        <w:gridCol w:w="2285"/>
        <w:gridCol w:w="1111"/>
        <w:gridCol w:w="1292"/>
        <w:gridCol w:w="1139"/>
        <w:gridCol w:w="1292"/>
        <w:gridCol w:w="1139"/>
        <w:gridCol w:w="1102"/>
      </w:tblGrid>
      <w:tr w:rsidR="00701F09" w14:paraId="5D83A5D2"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3AC0F28" w14:textId="77777777" w:rsidR="00701F09" w:rsidRDefault="00701F09">
            <w:pPr>
              <w:keepNext/>
            </w:pPr>
          </w:p>
        </w:tc>
        <w:tc>
          <w:tcPr>
            <w:tcW w:w="1368" w:type="dxa"/>
          </w:tcPr>
          <w:p w14:paraId="5ACE6359"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agree (5)</w:t>
            </w:r>
          </w:p>
        </w:tc>
        <w:tc>
          <w:tcPr>
            <w:tcW w:w="1368" w:type="dxa"/>
          </w:tcPr>
          <w:p w14:paraId="3AC623CD"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agree (4)</w:t>
            </w:r>
          </w:p>
        </w:tc>
        <w:tc>
          <w:tcPr>
            <w:tcW w:w="1368" w:type="dxa"/>
          </w:tcPr>
          <w:p w14:paraId="5E583A79"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368" w:type="dxa"/>
          </w:tcPr>
          <w:p w14:paraId="79C82D56" w14:textId="77777777" w:rsidR="00701F09" w:rsidRDefault="00230C7F">
            <w:pPr>
              <w:cnfStyle w:val="100000000000" w:firstRow="1" w:lastRow="0" w:firstColumn="0" w:lastColumn="0" w:oddVBand="0" w:evenVBand="0" w:oddHBand="0" w:evenHBand="0" w:firstRowFirstColumn="0" w:firstRowLastColumn="0" w:lastRowFirstColumn="0" w:lastRowLastColumn="0"/>
            </w:pPr>
            <w:r>
              <w:t>Somewhat disagree (2)</w:t>
            </w:r>
          </w:p>
        </w:tc>
        <w:tc>
          <w:tcPr>
            <w:tcW w:w="1368" w:type="dxa"/>
          </w:tcPr>
          <w:p w14:paraId="0F804657" w14:textId="77777777" w:rsidR="00701F09" w:rsidRDefault="00230C7F">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14:paraId="47172217" w14:textId="77777777" w:rsidR="00701F09" w:rsidRDefault="00230C7F">
            <w:pPr>
              <w:cnfStyle w:val="100000000000" w:firstRow="1" w:lastRow="0" w:firstColumn="0" w:lastColumn="0" w:oddVBand="0" w:evenVBand="0" w:oddHBand="0" w:evenHBand="0" w:firstRowFirstColumn="0" w:firstRowLastColumn="0" w:lastRowFirstColumn="0" w:lastRowLastColumn="0"/>
            </w:pPr>
            <w:r>
              <w:t>Prefer not to respond (99)</w:t>
            </w:r>
          </w:p>
        </w:tc>
      </w:tr>
      <w:tr w:rsidR="00701F09" w14:paraId="2DA1FCE2"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E7D3E7C" w14:textId="77777777" w:rsidR="00701F09" w:rsidRDefault="00230C7F">
            <w:pPr>
              <w:keepNext/>
            </w:pPr>
            <w:r>
              <w:t xml:space="preserve">I have friends in my program/department. (Q28_1) </w:t>
            </w:r>
          </w:p>
        </w:tc>
        <w:tc>
          <w:tcPr>
            <w:tcW w:w="1368" w:type="dxa"/>
          </w:tcPr>
          <w:p w14:paraId="45D2E2A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4EF99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EC8E6A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463AC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D49225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B7DCE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78CB90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A6F2CB7" w14:textId="77777777" w:rsidR="00701F09" w:rsidRDefault="00230C7F">
            <w:pPr>
              <w:keepNext/>
            </w:pPr>
            <w:r>
              <w:t xml:space="preserve">I feel a sense of belonging to my program/department. (Q28_2) </w:t>
            </w:r>
          </w:p>
        </w:tc>
        <w:tc>
          <w:tcPr>
            <w:tcW w:w="1368" w:type="dxa"/>
          </w:tcPr>
          <w:p w14:paraId="56132E5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8E497F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4A7B87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5BF11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3BD21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4F8CAE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13921C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CA291AA" w14:textId="77777777" w:rsidR="00701F09" w:rsidRDefault="00230C7F">
            <w:pPr>
              <w:keepNext/>
            </w:pPr>
            <w:r>
              <w:t xml:space="preserve">I feel a sense of belonging to the Mizzou community. (Q28_3) </w:t>
            </w:r>
          </w:p>
        </w:tc>
        <w:tc>
          <w:tcPr>
            <w:tcW w:w="1368" w:type="dxa"/>
          </w:tcPr>
          <w:p w14:paraId="63BAFDF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AE23C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9F7FD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F7CF7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DFE8B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EEB8E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F5AB8D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7D1CCA6" w14:textId="77777777" w:rsidR="00701F09" w:rsidRDefault="00230C7F">
            <w:pPr>
              <w:keepNext/>
            </w:pPr>
            <w:r>
              <w:t xml:space="preserve">My program/department creates a collegial and supportive environment. (Q28_4) </w:t>
            </w:r>
          </w:p>
        </w:tc>
        <w:tc>
          <w:tcPr>
            <w:tcW w:w="1368" w:type="dxa"/>
          </w:tcPr>
          <w:p w14:paraId="56A4D1B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0E82B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BA996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9AD65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71E632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CDF5C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5C0BF7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6712EDA" w14:textId="77777777" w:rsidR="00701F09" w:rsidRDefault="00230C7F">
            <w:pPr>
              <w:keepNext/>
            </w:pPr>
            <w:r>
              <w:t xml:space="preserve">My program/department demonstrates a commitment to diversity, inclusion and equity. (Q28_5) </w:t>
            </w:r>
          </w:p>
        </w:tc>
        <w:tc>
          <w:tcPr>
            <w:tcW w:w="1368" w:type="dxa"/>
          </w:tcPr>
          <w:p w14:paraId="3F1F1DA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C1CCA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D466C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F789B4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EA576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27C51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09E2538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E7D6C2E" w14:textId="77777777" w:rsidR="00701F09" w:rsidRDefault="00230C7F">
            <w:pPr>
              <w:keepNext/>
            </w:pPr>
            <w:r>
              <w:t xml:space="preserve">Overall, the environment at Mizzou is positive and welcoming. (Q28_6) </w:t>
            </w:r>
          </w:p>
        </w:tc>
        <w:tc>
          <w:tcPr>
            <w:tcW w:w="1368" w:type="dxa"/>
          </w:tcPr>
          <w:p w14:paraId="4CABEC8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9E3D1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9A050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BFB29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333048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4269D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AAB9C17" w14:textId="77777777" w:rsidR="00701F09" w:rsidRDefault="00701F09"/>
    <w:p w14:paraId="348FF8B8" w14:textId="77777777" w:rsidR="00701F09" w:rsidRDefault="00701F09"/>
    <w:p w14:paraId="124586EF" w14:textId="77777777" w:rsidR="00701F09" w:rsidRDefault="00230C7F">
      <w:pPr>
        <w:pStyle w:val="BlockEndLabel"/>
      </w:pPr>
      <w:r>
        <w:t>End of Block: Sense of belonging</w:t>
      </w:r>
    </w:p>
    <w:p w14:paraId="10563B5F" w14:textId="77777777" w:rsidR="00701F09" w:rsidRDefault="00701F09">
      <w:pPr>
        <w:pStyle w:val="BlockSeparator"/>
      </w:pPr>
    </w:p>
    <w:p w14:paraId="573055FF" w14:textId="77777777" w:rsidR="00701F09" w:rsidRDefault="00230C7F">
      <w:pPr>
        <w:pStyle w:val="BlockStartLabel"/>
      </w:pPr>
      <w:r>
        <w:t>Start of Block: Dependent care needs</w:t>
      </w:r>
    </w:p>
    <w:tbl>
      <w:tblPr>
        <w:tblStyle w:val="QQuestionIconTable"/>
        <w:tblW w:w="50" w:type="auto"/>
        <w:tblLook w:val="07E0" w:firstRow="1" w:lastRow="1" w:firstColumn="1" w:lastColumn="1" w:noHBand="1" w:noVBand="1"/>
      </w:tblPr>
      <w:tblGrid>
        <w:gridCol w:w="380"/>
      </w:tblGrid>
      <w:tr w:rsidR="00701F09" w14:paraId="1FB147A4" w14:textId="77777777">
        <w:tc>
          <w:tcPr>
            <w:tcW w:w="50" w:type="dxa"/>
          </w:tcPr>
          <w:p w14:paraId="745FF119" w14:textId="77777777" w:rsidR="00701F09" w:rsidRDefault="00230C7F">
            <w:pPr>
              <w:keepNext/>
            </w:pPr>
            <w:r>
              <w:rPr>
                <w:noProof/>
              </w:rPr>
              <w:drawing>
                <wp:inline distT="0" distB="0" distL="0" distR="0" wp14:anchorId="045F19C8" wp14:editId="4F6CD271">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F162648" w14:textId="77777777" w:rsidR="00701F09" w:rsidRDefault="00701F09"/>
    <w:p w14:paraId="3FC791D7" w14:textId="77777777" w:rsidR="00701F09" w:rsidRDefault="00230C7F">
      <w:pPr>
        <w:keepNext/>
      </w:pPr>
      <w:r>
        <w:lastRenderedPageBreak/>
        <w:t xml:space="preserve">Q29 </w:t>
      </w:r>
      <w:r>
        <w:rPr>
          <w:b/>
          <w:i/>
        </w:rPr>
        <w:t>Next, we would like to ask about your dependent care needs.</w:t>
      </w:r>
      <w:r>
        <w:t xml:space="preserve"> </w:t>
      </w:r>
      <w:r>
        <w:br/>
        <w:t xml:space="preserve">   </w:t>
      </w:r>
      <w:r>
        <w:br/>
        <w:t>Are you a parent, legal guardian, or caregiver for a child or children?</w:t>
      </w:r>
    </w:p>
    <w:p w14:paraId="6632BE58" w14:textId="77777777" w:rsidR="00701F09" w:rsidRDefault="00230C7F">
      <w:pPr>
        <w:pStyle w:val="ListParagraph"/>
        <w:keepNext/>
        <w:numPr>
          <w:ilvl w:val="0"/>
          <w:numId w:val="4"/>
        </w:numPr>
      </w:pPr>
      <w:r>
        <w:t xml:space="preserve">Yes  (1) </w:t>
      </w:r>
    </w:p>
    <w:p w14:paraId="43BD1C9F" w14:textId="77777777" w:rsidR="00701F09" w:rsidRDefault="00230C7F">
      <w:pPr>
        <w:pStyle w:val="ListParagraph"/>
        <w:keepNext/>
        <w:numPr>
          <w:ilvl w:val="0"/>
          <w:numId w:val="4"/>
        </w:numPr>
      </w:pPr>
      <w:r>
        <w:t xml:space="preserve">No  (2) </w:t>
      </w:r>
    </w:p>
    <w:p w14:paraId="48FFD3C2" w14:textId="77777777" w:rsidR="00701F09" w:rsidRDefault="00230C7F">
      <w:pPr>
        <w:pStyle w:val="ListParagraph"/>
        <w:keepNext/>
        <w:numPr>
          <w:ilvl w:val="0"/>
          <w:numId w:val="4"/>
        </w:numPr>
      </w:pPr>
      <w:r>
        <w:t xml:space="preserve">Prefer not to respond  (99) </w:t>
      </w:r>
    </w:p>
    <w:p w14:paraId="196B84B5" w14:textId="77777777" w:rsidR="00701F09" w:rsidRDefault="00701F09"/>
    <w:p w14:paraId="4CCED551" w14:textId="77777777" w:rsidR="00701F09" w:rsidRDefault="00701F09">
      <w:pPr>
        <w:pStyle w:val="QuestionSeparator"/>
      </w:pPr>
    </w:p>
    <w:tbl>
      <w:tblPr>
        <w:tblStyle w:val="QQuestionIconTable"/>
        <w:tblW w:w="50" w:type="auto"/>
        <w:tblLook w:val="07E0" w:firstRow="1" w:lastRow="1" w:firstColumn="1" w:lastColumn="1" w:noHBand="1" w:noVBand="1"/>
      </w:tblPr>
      <w:tblGrid>
        <w:gridCol w:w="380"/>
      </w:tblGrid>
      <w:tr w:rsidR="00701F09" w14:paraId="15004CA5" w14:textId="77777777">
        <w:tc>
          <w:tcPr>
            <w:tcW w:w="50" w:type="dxa"/>
          </w:tcPr>
          <w:p w14:paraId="35DA5BCB" w14:textId="77777777" w:rsidR="00701F09" w:rsidRDefault="00230C7F">
            <w:pPr>
              <w:keepNext/>
            </w:pPr>
            <w:r>
              <w:rPr>
                <w:noProof/>
              </w:rPr>
              <w:drawing>
                <wp:inline distT="0" distB="0" distL="0" distR="0" wp14:anchorId="1CD22025" wp14:editId="4427F399">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7891DDF" w14:textId="77777777" w:rsidR="00701F09" w:rsidRDefault="00701F09"/>
    <w:p w14:paraId="724BDC3C" w14:textId="77777777" w:rsidR="00701F09" w:rsidRDefault="00230C7F">
      <w:pPr>
        <w:keepNext/>
      </w:pPr>
      <w:r>
        <w:t>Q30 Are you a caregiver to another family member or adult (age 19</w:t>
      </w:r>
      <w:r>
        <w:t xml:space="preserve"> and older)?</w:t>
      </w:r>
    </w:p>
    <w:p w14:paraId="634CDD09" w14:textId="77777777" w:rsidR="00701F09" w:rsidRDefault="00230C7F">
      <w:pPr>
        <w:pStyle w:val="ListParagraph"/>
        <w:keepNext/>
        <w:numPr>
          <w:ilvl w:val="0"/>
          <w:numId w:val="4"/>
        </w:numPr>
      </w:pPr>
      <w:r>
        <w:t xml:space="preserve">Yes  (1) </w:t>
      </w:r>
    </w:p>
    <w:p w14:paraId="16C88A33" w14:textId="77777777" w:rsidR="00701F09" w:rsidRDefault="00230C7F">
      <w:pPr>
        <w:pStyle w:val="ListParagraph"/>
        <w:keepNext/>
        <w:numPr>
          <w:ilvl w:val="0"/>
          <w:numId w:val="4"/>
        </w:numPr>
      </w:pPr>
      <w:r>
        <w:t xml:space="preserve">No  (2) </w:t>
      </w:r>
    </w:p>
    <w:p w14:paraId="266A7788" w14:textId="77777777" w:rsidR="00701F09" w:rsidRDefault="00230C7F">
      <w:pPr>
        <w:pStyle w:val="ListParagraph"/>
        <w:keepNext/>
        <w:numPr>
          <w:ilvl w:val="0"/>
          <w:numId w:val="4"/>
        </w:numPr>
      </w:pPr>
      <w:r>
        <w:t xml:space="preserve">Prefer not to respond  (99) </w:t>
      </w:r>
    </w:p>
    <w:p w14:paraId="5D786E4D" w14:textId="77777777" w:rsidR="00701F09" w:rsidRDefault="00701F09"/>
    <w:p w14:paraId="702C6E44" w14:textId="77777777" w:rsidR="00701F09" w:rsidRDefault="00701F09">
      <w:pPr>
        <w:pStyle w:val="QuestionSeparator"/>
      </w:pPr>
    </w:p>
    <w:p w14:paraId="738F0EED" w14:textId="77777777" w:rsidR="00701F09" w:rsidRDefault="00230C7F">
      <w:pPr>
        <w:pStyle w:val="QDisplayLogic"/>
        <w:keepNext/>
      </w:pPr>
      <w:r>
        <w:t>Display This Question:</w:t>
      </w:r>
    </w:p>
    <w:p w14:paraId="523C8D69" w14:textId="77777777" w:rsidR="00701F09" w:rsidRDefault="00230C7F">
      <w:pPr>
        <w:pStyle w:val="QDisplayLogic"/>
        <w:keepNext/>
        <w:ind w:firstLine="400"/>
      </w:pPr>
      <w:r>
        <w:t xml:space="preserve">If Next, we would like to ask about your dependent care needs.   Are you a parent, legal guardian, </w:t>
      </w:r>
      <w:proofErr w:type="gramStart"/>
      <w:r>
        <w:t>o...</w:t>
      </w:r>
      <w:proofErr w:type="gramEnd"/>
      <w:r>
        <w:t xml:space="preserve"> = Yes</w:t>
      </w:r>
    </w:p>
    <w:tbl>
      <w:tblPr>
        <w:tblStyle w:val="QQuestionIconTable"/>
        <w:tblW w:w="50" w:type="auto"/>
        <w:tblLook w:val="07E0" w:firstRow="1" w:lastRow="1" w:firstColumn="1" w:lastColumn="1" w:noHBand="1" w:noVBand="1"/>
      </w:tblPr>
      <w:tblGrid>
        <w:gridCol w:w="380"/>
      </w:tblGrid>
      <w:tr w:rsidR="00701F09" w14:paraId="2E7B4702" w14:textId="77777777">
        <w:tc>
          <w:tcPr>
            <w:tcW w:w="50" w:type="dxa"/>
          </w:tcPr>
          <w:p w14:paraId="7809E3F6" w14:textId="77777777" w:rsidR="00701F09" w:rsidRDefault="00230C7F">
            <w:pPr>
              <w:keepNext/>
            </w:pPr>
            <w:r>
              <w:rPr>
                <w:noProof/>
              </w:rPr>
              <w:drawing>
                <wp:inline distT="0" distB="0" distL="0" distR="0" wp14:anchorId="4BB90B59" wp14:editId="14F53C36">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4A5FEE45" w14:textId="77777777" w:rsidR="00701F09" w:rsidRDefault="00701F09"/>
    <w:p w14:paraId="5D449F09" w14:textId="77777777" w:rsidR="00701F09" w:rsidRDefault="00230C7F">
      <w:pPr>
        <w:keepNext/>
      </w:pPr>
      <w:r>
        <w:lastRenderedPageBreak/>
        <w:t xml:space="preserve">Q31 Please indicate the PRIMARY types of </w:t>
      </w:r>
      <w:proofErr w:type="gramStart"/>
      <w:r>
        <w:t>child care</w:t>
      </w:r>
      <w:proofErr w:type="gramEnd"/>
      <w:r>
        <w:t xml:space="preserve"> that you use.  (Select all that apply)</w:t>
      </w:r>
    </w:p>
    <w:p w14:paraId="2C961189" w14:textId="77777777" w:rsidR="00701F09" w:rsidRDefault="00230C7F">
      <w:pPr>
        <w:pStyle w:val="ListParagraph"/>
        <w:keepNext/>
        <w:numPr>
          <w:ilvl w:val="0"/>
          <w:numId w:val="2"/>
        </w:numPr>
      </w:pPr>
      <w:r>
        <w:t xml:space="preserve">Self or partner  (1) </w:t>
      </w:r>
    </w:p>
    <w:p w14:paraId="142B7283" w14:textId="77777777" w:rsidR="00701F09" w:rsidRDefault="00230C7F">
      <w:pPr>
        <w:pStyle w:val="ListParagraph"/>
        <w:keepNext/>
        <w:numPr>
          <w:ilvl w:val="0"/>
          <w:numId w:val="2"/>
        </w:numPr>
      </w:pPr>
      <w:r>
        <w:t xml:space="preserve">Unlicensed home care (friend, relative, casual babysitter)  (2) </w:t>
      </w:r>
    </w:p>
    <w:p w14:paraId="61D4D8D7" w14:textId="77777777" w:rsidR="00701F09" w:rsidRDefault="00230C7F">
      <w:pPr>
        <w:pStyle w:val="ListParagraph"/>
        <w:keepNext/>
        <w:numPr>
          <w:ilvl w:val="0"/>
          <w:numId w:val="2"/>
        </w:numPr>
      </w:pPr>
      <w:r>
        <w:t xml:space="preserve">Licensed home care  (3) </w:t>
      </w:r>
    </w:p>
    <w:p w14:paraId="3D8F945C" w14:textId="77777777" w:rsidR="00701F09" w:rsidRDefault="00230C7F">
      <w:pPr>
        <w:pStyle w:val="ListParagraph"/>
        <w:keepNext/>
        <w:numPr>
          <w:ilvl w:val="0"/>
          <w:numId w:val="2"/>
        </w:numPr>
      </w:pPr>
      <w:r>
        <w:t xml:space="preserve">Licensed day care  (4) </w:t>
      </w:r>
    </w:p>
    <w:p w14:paraId="483B689C" w14:textId="77777777" w:rsidR="00701F09" w:rsidRDefault="00230C7F">
      <w:pPr>
        <w:pStyle w:val="ListParagraph"/>
        <w:keepNext/>
        <w:numPr>
          <w:ilvl w:val="0"/>
          <w:numId w:val="2"/>
        </w:numPr>
      </w:pPr>
      <w:r>
        <w:t xml:space="preserve">Public/private school  (5) </w:t>
      </w:r>
    </w:p>
    <w:p w14:paraId="2A2904AF" w14:textId="77777777" w:rsidR="00701F09" w:rsidRDefault="00230C7F">
      <w:pPr>
        <w:pStyle w:val="ListParagraph"/>
        <w:keepNext/>
        <w:numPr>
          <w:ilvl w:val="0"/>
          <w:numId w:val="2"/>
        </w:numPr>
      </w:pPr>
      <w:r>
        <w:t xml:space="preserve">Before/after school program  (6) </w:t>
      </w:r>
    </w:p>
    <w:p w14:paraId="02A58984" w14:textId="77777777" w:rsidR="00701F09" w:rsidRDefault="00230C7F">
      <w:pPr>
        <w:pStyle w:val="ListParagraph"/>
        <w:keepNext/>
        <w:numPr>
          <w:ilvl w:val="0"/>
          <w:numId w:val="2"/>
        </w:numPr>
      </w:pPr>
      <w:r>
        <w:t xml:space="preserve">Child old enough to care for self  (7) </w:t>
      </w:r>
    </w:p>
    <w:p w14:paraId="23993B90" w14:textId="77777777" w:rsidR="00701F09" w:rsidRDefault="00230C7F">
      <w:pPr>
        <w:pStyle w:val="ListParagraph"/>
        <w:keepNext/>
        <w:numPr>
          <w:ilvl w:val="0"/>
          <w:numId w:val="2"/>
        </w:numPr>
      </w:pPr>
      <w:r>
        <w:t>Other (Please specify)  (8) ________________________________________________</w:t>
      </w:r>
    </w:p>
    <w:p w14:paraId="488EB60B" w14:textId="77777777" w:rsidR="00701F09" w:rsidRDefault="00701F09"/>
    <w:p w14:paraId="25EA8D5A" w14:textId="77777777" w:rsidR="00701F09" w:rsidRDefault="00701F09">
      <w:pPr>
        <w:pStyle w:val="QuestionSeparator"/>
      </w:pPr>
    </w:p>
    <w:p w14:paraId="323D88DE" w14:textId="77777777" w:rsidR="00701F09" w:rsidRDefault="00230C7F">
      <w:pPr>
        <w:pStyle w:val="QDisplayLogic"/>
        <w:keepNext/>
      </w:pPr>
      <w:r>
        <w:t>Display This Question:</w:t>
      </w:r>
    </w:p>
    <w:p w14:paraId="7DB877F3" w14:textId="77777777" w:rsidR="00701F09" w:rsidRDefault="00230C7F">
      <w:pPr>
        <w:pStyle w:val="QDisplayLogic"/>
        <w:keepNext/>
        <w:ind w:firstLine="400"/>
      </w:pPr>
      <w:r>
        <w:t>If Are you a caregiver to another family member or a</w:t>
      </w:r>
      <w:r>
        <w:t>dult (age 19 and older)? = Yes</w:t>
      </w:r>
    </w:p>
    <w:tbl>
      <w:tblPr>
        <w:tblStyle w:val="QQuestionIconTable"/>
        <w:tblW w:w="50" w:type="auto"/>
        <w:tblLook w:val="07E0" w:firstRow="1" w:lastRow="1" w:firstColumn="1" w:lastColumn="1" w:noHBand="1" w:noVBand="1"/>
      </w:tblPr>
      <w:tblGrid>
        <w:gridCol w:w="380"/>
      </w:tblGrid>
      <w:tr w:rsidR="00701F09" w14:paraId="7DE72F3A" w14:textId="77777777">
        <w:tc>
          <w:tcPr>
            <w:tcW w:w="50" w:type="dxa"/>
          </w:tcPr>
          <w:p w14:paraId="28DE942C" w14:textId="77777777" w:rsidR="00701F09" w:rsidRDefault="00230C7F">
            <w:pPr>
              <w:keepNext/>
            </w:pPr>
            <w:r>
              <w:rPr>
                <w:noProof/>
              </w:rPr>
              <w:drawing>
                <wp:inline distT="0" distB="0" distL="0" distR="0" wp14:anchorId="1F13A628" wp14:editId="4FDA0B65">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90BBCB5" w14:textId="77777777" w:rsidR="00701F09" w:rsidRDefault="00701F09"/>
    <w:p w14:paraId="42533050" w14:textId="77777777" w:rsidR="00701F09" w:rsidRDefault="00230C7F">
      <w:pPr>
        <w:keepNext/>
      </w:pPr>
      <w:r>
        <w:lastRenderedPageBreak/>
        <w:t>Q32 Please indicate the PRIMARY types of adult care that you use.  (Select all that apply)</w:t>
      </w:r>
    </w:p>
    <w:p w14:paraId="0C714E9F" w14:textId="77777777" w:rsidR="00701F09" w:rsidRDefault="00230C7F">
      <w:pPr>
        <w:pStyle w:val="ListParagraph"/>
        <w:keepNext/>
        <w:numPr>
          <w:ilvl w:val="0"/>
          <w:numId w:val="2"/>
        </w:numPr>
      </w:pPr>
      <w:r>
        <w:t xml:space="preserve">Self or partner  (1) </w:t>
      </w:r>
    </w:p>
    <w:p w14:paraId="71E1F044" w14:textId="77777777" w:rsidR="00701F09" w:rsidRDefault="00230C7F">
      <w:pPr>
        <w:pStyle w:val="ListParagraph"/>
        <w:keepNext/>
        <w:numPr>
          <w:ilvl w:val="0"/>
          <w:numId w:val="2"/>
        </w:numPr>
      </w:pPr>
      <w:r>
        <w:t xml:space="preserve">Unlicensed home care (friend, relative, neighbor)  (2) </w:t>
      </w:r>
    </w:p>
    <w:p w14:paraId="03CB5DFD" w14:textId="77777777" w:rsidR="00701F09" w:rsidRDefault="00230C7F">
      <w:pPr>
        <w:pStyle w:val="ListParagraph"/>
        <w:keepNext/>
        <w:numPr>
          <w:ilvl w:val="0"/>
          <w:numId w:val="2"/>
        </w:numPr>
      </w:pPr>
      <w:r>
        <w:t xml:space="preserve">Licensed home care  (3) </w:t>
      </w:r>
    </w:p>
    <w:p w14:paraId="2BE15B00" w14:textId="77777777" w:rsidR="00701F09" w:rsidRDefault="00230C7F">
      <w:pPr>
        <w:pStyle w:val="ListParagraph"/>
        <w:keepNext/>
        <w:numPr>
          <w:ilvl w:val="0"/>
          <w:numId w:val="2"/>
        </w:numPr>
      </w:pPr>
      <w:r>
        <w:t xml:space="preserve">Share care/friend/neighbor  (4) </w:t>
      </w:r>
    </w:p>
    <w:p w14:paraId="7F6CC94A" w14:textId="77777777" w:rsidR="00701F09" w:rsidRDefault="00230C7F">
      <w:pPr>
        <w:pStyle w:val="ListParagraph"/>
        <w:keepNext/>
        <w:numPr>
          <w:ilvl w:val="0"/>
          <w:numId w:val="2"/>
        </w:numPr>
      </w:pPr>
      <w:r>
        <w:t xml:space="preserve">Licensed adult care center  (5) </w:t>
      </w:r>
    </w:p>
    <w:p w14:paraId="0B73283A" w14:textId="77777777" w:rsidR="00701F09" w:rsidRDefault="00230C7F">
      <w:pPr>
        <w:pStyle w:val="ListParagraph"/>
        <w:keepNext/>
        <w:numPr>
          <w:ilvl w:val="0"/>
          <w:numId w:val="2"/>
        </w:numPr>
      </w:pPr>
      <w:r>
        <w:t xml:space="preserve">Assisted living  (6) </w:t>
      </w:r>
    </w:p>
    <w:p w14:paraId="5BDAF4C9" w14:textId="77777777" w:rsidR="00701F09" w:rsidRDefault="00230C7F">
      <w:pPr>
        <w:pStyle w:val="ListParagraph"/>
        <w:keepNext/>
        <w:numPr>
          <w:ilvl w:val="0"/>
          <w:numId w:val="2"/>
        </w:numPr>
      </w:pPr>
      <w:r>
        <w:t>Other (Please specify)  (7) ________________________________________________</w:t>
      </w:r>
    </w:p>
    <w:p w14:paraId="79EDBA4D" w14:textId="77777777" w:rsidR="00701F09" w:rsidRDefault="00701F09"/>
    <w:p w14:paraId="301122C5" w14:textId="77777777" w:rsidR="00701F09" w:rsidRDefault="00701F09">
      <w:pPr>
        <w:pStyle w:val="QuestionSeparator"/>
      </w:pPr>
    </w:p>
    <w:p w14:paraId="1C6FB0B7" w14:textId="77777777" w:rsidR="00701F09" w:rsidRDefault="00230C7F">
      <w:pPr>
        <w:pStyle w:val="QDisplayLogic"/>
        <w:keepNext/>
      </w:pPr>
      <w:r>
        <w:t>Display This Question:</w:t>
      </w:r>
    </w:p>
    <w:p w14:paraId="03DB2B75" w14:textId="77777777" w:rsidR="00701F09" w:rsidRDefault="00230C7F">
      <w:pPr>
        <w:pStyle w:val="QDisplayLogic"/>
        <w:keepNext/>
        <w:ind w:firstLine="400"/>
      </w:pPr>
      <w:r>
        <w:t>If Next, we would like to ask about your dependent care needs.   A</w:t>
      </w:r>
      <w:r>
        <w:t xml:space="preserve">re you a parent, legal guardian, </w:t>
      </w:r>
      <w:proofErr w:type="gramStart"/>
      <w:r>
        <w:t>o...</w:t>
      </w:r>
      <w:proofErr w:type="gramEnd"/>
      <w:r>
        <w:t xml:space="preserve"> = Yes</w:t>
      </w:r>
    </w:p>
    <w:tbl>
      <w:tblPr>
        <w:tblStyle w:val="QQuestionIconTable"/>
        <w:tblW w:w="50" w:type="auto"/>
        <w:tblLook w:val="07E0" w:firstRow="1" w:lastRow="1" w:firstColumn="1" w:lastColumn="1" w:noHBand="1" w:noVBand="1"/>
      </w:tblPr>
      <w:tblGrid>
        <w:gridCol w:w="380"/>
      </w:tblGrid>
      <w:tr w:rsidR="00701F09" w14:paraId="5F58C31C" w14:textId="77777777">
        <w:tc>
          <w:tcPr>
            <w:tcW w:w="50" w:type="dxa"/>
          </w:tcPr>
          <w:p w14:paraId="0A1EEC37" w14:textId="77777777" w:rsidR="00701F09" w:rsidRDefault="00230C7F">
            <w:pPr>
              <w:keepNext/>
            </w:pPr>
            <w:r>
              <w:rPr>
                <w:noProof/>
              </w:rPr>
              <w:drawing>
                <wp:inline distT="0" distB="0" distL="0" distR="0" wp14:anchorId="7AF40ABD" wp14:editId="7F4CE7D2">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6B41EDCC" w14:textId="77777777" w:rsidR="00701F09" w:rsidRDefault="00701F09"/>
    <w:p w14:paraId="5B4CA923" w14:textId="77777777" w:rsidR="00701F09" w:rsidRDefault="00230C7F">
      <w:pPr>
        <w:keepNext/>
      </w:pPr>
      <w:r>
        <w:lastRenderedPageBreak/>
        <w:t xml:space="preserve">Q33 How satisfied are you with the following </w:t>
      </w:r>
      <w:proofErr w:type="gramStart"/>
      <w:r>
        <w:t>child care</w:t>
      </w:r>
      <w:proofErr w:type="gramEnd"/>
      <w:r>
        <w:t xml:space="preserve"> offerings in Columbia?</w:t>
      </w:r>
    </w:p>
    <w:tbl>
      <w:tblPr>
        <w:tblStyle w:val="QQuestionTable"/>
        <w:tblW w:w="9576" w:type="auto"/>
        <w:tblLook w:val="07E0" w:firstRow="1" w:lastRow="1" w:firstColumn="1" w:lastColumn="1" w:noHBand="1" w:noVBand="1"/>
      </w:tblPr>
      <w:tblGrid>
        <w:gridCol w:w="1347"/>
        <w:gridCol w:w="1295"/>
        <w:gridCol w:w="1303"/>
        <w:gridCol w:w="1357"/>
        <w:gridCol w:w="1365"/>
        <w:gridCol w:w="1357"/>
        <w:gridCol w:w="1336"/>
      </w:tblGrid>
      <w:tr w:rsidR="00701F09" w14:paraId="1407D1E7"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70191A3" w14:textId="77777777" w:rsidR="00701F09" w:rsidRDefault="00701F09">
            <w:pPr>
              <w:keepNext/>
            </w:pPr>
          </w:p>
        </w:tc>
        <w:tc>
          <w:tcPr>
            <w:tcW w:w="1368" w:type="dxa"/>
          </w:tcPr>
          <w:p w14:paraId="023CDF9A"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satisfied (5)</w:t>
            </w:r>
          </w:p>
        </w:tc>
        <w:tc>
          <w:tcPr>
            <w:tcW w:w="1368" w:type="dxa"/>
          </w:tcPr>
          <w:p w14:paraId="745AD210" w14:textId="77777777" w:rsidR="00701F09" w:rsidRDefault="00230C7F">
            <w:pPr>
              <w:cnfStyle w:val="100000000000" w:firstRow="1" w:lastRow="0" w:firstColumn="0" w:lastColumn="0" w:oddVBand="0" w:evenVBand="0" w:oddHBand="0" w:evenHBand="0" w:firstRowFirstColumn="0" w:firstRowLastColumn="0" w:lastRowFirstColumn="0" w:lastRowLastColumn="0"/>
            </w:pPr>
            <w:r>
              <w:t>Satisfied (4)</w:t>
            </w:r>
          </w:p>
        </w:tc>
        <w:tc>
          <w:tcPr>
            <w:tcW w:w="1368" w:type="dxa"/>
          </w:tcPr>
          <w:p w14:paraId="5B3995B7"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satisfied nor dissatisfied (3)</w:t>
            </w:r>
          </w:p>
        </w:tc>
        <w:tc>
          <w:tcPr>
            <w:tcW w:w="1368" w:type="dxa"/>
          </w:tcPr>
          <w:p w14:paraId="4B317F99" w14:textId="77777777" w:rsidR="00701F09" w:rsidRDefault="00230C7F">
            <w:pPr>
              <w:cnfStyle w:val="100000000000" w:firstRow="1" w:lastRow="0" w:firstColumn="0" w:lastColumn="0" w:oddVBand="0" w:evenVBand="0" w:oddHBand="0" w:evenHBand="0" w:firstRowFirstColumn="0" w:firstRowLastColumn="0" w:lastRowFirstColumn="0" w:lastRowLastColumn="0"/>
            </w:pPr>
            <w:r>
              <w:t>Dissatisfied (2)</w:t>
            </w:r>
          </w:p>
        </w:tc>
        <w:tc>
          <w:tcPr>
            <w:tcW w:w="1368" w:type="dxa"/>
          </w:tcPr>
          <w:p w14:paraId="44F8DC8F"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dissatisfied (1)</w:t>
            </w:r>
          </w:p>
        </w:tc>
        <w:tc>
          <w:tcPr>
            <w:tcW w:w="1368" w:type="dxa"/>
          </w:tcPr>
          <w:p w14:paraId="1A323AD6" w14:textId="77777777" w:rsidR="00701F09" w:rsidRDefault="00230C7F">
            <w:pPr>
              <w:cnfStyle w:val="100000000000" w:firstRow="1" w:lastRow="0" w:firstColumn="0" w:lastColumn="0" w:oddVBand="0" w:evenVBand="0" w:oddHBand="0" w:evenHBand="0" w:firstRowFirstColumn="0" w:firstRowLastColumn="0" w:lastRowFirstColumn="0" w:lastRowLastColumn="0"/>
            </w:pPr>
            <w:r>
              <w:t>Have not used or not applicable (99)</w:t>
            </w:r>
          </w:p>
        </w:tc>
      </w:tr>
      <w:tr w:rsidR="00701F09" w14:paraId="0731CA9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0B0C3A34" w14:textId="77777777" w:rsidR="00701F09" w:rsidRDefault="00230C7F">
            <w:pPr>
              <w:keepNext/>
            </w:pPr>
            <w:r>
              <w:t xml:space="preserve">Availability of </w:t>
            </w:r>
            <w:proofErr w:type="gramStart"/>
            <w:r>
              <w:t>child care</w:t>
            </w:r>
            <w:proofErr w:type="gramEnd"/>
            <w:r>
              <w:t xml:space="preserve"> (Q33_1) </w:t>
            </w:r>
          </w:p>
        </w:tc>
        <w:tc>
          <w:tcPr>
            <w:tcW w:w="1368" w:type="dxa"/>
          </w:tcPr>
          <w:p w14:paraId="6F21819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375F14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EB6D04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61A57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B148B8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E38E18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BADC8D9"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C350F8B" w14:textId="77777777" w:rsidR="00701F09" w:rsidRDefault="00230C7F">
            <w:pPr>
              <w:keepNext/>
            </w:pPr>
            <w:r>
              <w:t xml:space="preserve">Cost of </w:t>
            </w:r>
            <w:proofErr w:type="gramStart"/>
            <w:r>
              <w:t>child care</w:t>
            </w:r>
            <w:proofErr w:type="gramEnd"/>
            <w:r>
              <w:t xml:space="preserve"> (Q33_2) </w:t>
            </w:r>
          </w:p>
        </w:tc>
        <w:tc>
          <w:tcPr>
            <w:tcW w:w="1368" w:type="dxa"/>
          </w:tcPr>
          <w:p w14:paraId="3AA20C6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5C3B5F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29CFE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19A9D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69627C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80C26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EE5509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4FEFCDB" w14:textId="77777777" w:rsidR="00701F09" w:rsidRDefault="00230C7F">
            <w:pPr>
              <w:keepNext/>
            </w:pPr>
            <w:r>
              <w:t xml:space="preserve">Quality of </w:t>
            </w:r>
            <w:proofErr w:type="gramStart"/>
            <w:r>
              <w:t>child care</w:t>
            </w:r>
            <w:proofErr w:type="gramEnd"/>
            <w:r>
              <w:t xml:space="preserve"> (Q33_3) </w:t>
            </w:r>
          </w:p>
        </w:tc>
        <w:tc>
          <w:tcPr>
            <w:tcW w:w="1368" w:type="dxa"/>
          </w:tcPr>
          <w:p w14:paraId="2537371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49963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C15B26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69BFC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EEF357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9E41AC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E517F14" w14:textId="77777777" w:rsidR="00701F09" w:rsidRDefault="00701F09"/>
    <w:p w14:paraId="27851462" w14:textId="77777777" w:rsidR="00701F09" w:rsidRDefault="00701F09"/>
    <w:p w14:paraId="376BBF94" w14:textId="77777777" w:rsidR="00701F09" w:rsidRDefault="00701F09">
      <w:pPr>
        <w:pStyle w:val="QuestionSeparator"/>
      </w:pPr>
    </w:p>
    <w:p w14:paraId="3BA171A6" w14:textId="77777777" w:rsidR="00701F09" w:rsidRDefault="00230C7F">
      <w:pPr>
        <w:pStyle w:val="QDisplayLogic"/>
        <w:keepNext/>
      </w:pPr>
      <w:r>
        <w:t>Display This Question:</w:t>
      </w:r>
    </w:p>
    <w:p w14:paraId="3B91C1D3" w14:textId="77777777" w:rsidR="00701F09" w:rsidRDefault="00230C7F">
      <w:pPr>
        <w:pStyle w:val="QDisplayLogic"/>
        <w:keepNext/>
        <w:ind w:firstLine="400"/>
      </w:pPr>
      <w:r>
        <w:t xml:space="preserve">If Are you a caregiver to another family member or adult (age 19 and </w:t>
      </w:r>
      <w:r>
        <w:t>older)? = Yes</w:t>
      </w:r>
    </w:p>
    <w:tbl>
      <w:tblPr>
        <w:tblStyle w:val="QQuestionIconTable"/>
        <w:tblW w:w="50" w:type="auto"/>
        <w:tblLook w:val="07E0" w:firstRow="1" w:lastRow="1" w:firstColumn="1" w:lastColumn="1" w:noHBand="1" w:noVBand="1"/>
      </w:tblPr>
      <w:tblGrid>
        <w:gridCol w:w="380"/>
      </w:tblGrid>
      <w:tr w:rsidR="00701F09" w14:paraId="7363DBAF" w14:textId="77777777">
        <w:tc>
          <w:tcPr>
            <w:tcW w:w="50" w:type="dxa"/>
          </w:tcPr>
          <w:p w14:paraId="61C5914B" w14:textId="77777777" w:rsidR="00701F09" w:rsidRDefault="00230C7F">
            <w:pPr>
              <w:keepNext/>
            </w:pPr>
            <w:r>
              <w:rPr>
                <w:noProof/>
              </w:rPr>
              <w:drawing>
                <wp:inline distT="0" distB="0" distL="0" distR="0" wp14:anchorId="44666A89" wp14:editId="2811DE5E">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8EFC8ED" w14:textId="77777777" w:rsidR="00701F09" w:rsidRDefault="00701F09"/>
    <w:p w14:paraId="01FC0BC9" w14:textId="77777777" w:rsidR="00701F09" w:rsidRDefault="00230C7F">
      <w:pPr>
        <w:keepNext/>
      </w:pPr>
      <w:r>
        <w:t>Q34 How satisfied are you with the following adult care offerings in Columbia?</w:t>
      </w:r>
    </w:p>
    <w:tbl>
      <w:tblPr>
        <w:tblStyle w:val="QQuestionTable"/>
        <w:tblW w:w="9576" w:type="auto"/>
        <w:tblLook w:val="07E0" w:firstRow="1" w:lastRow="1" w:firstColumn="1" w:lastColumn="1" w:noHBand="1" w:noVBand="1"/>
      </w:tblPr>
      <w:tblGrid>
        <w:gridCol w:w="1347"/>
        <w:gridCol w:w="1295"/>
        <w:gridCol w:w="1303"/>
        <w:gridCol w:w="1357"/>
        <w:gridCol w:w="1365"/>
        <w:gridCol w:w="1357"/>
        <w:gridCol w:w="1336"/>
      </w:tblGrid>
      <w:tr w:rsidR="00701F09" w14:paraId="31ED40F2"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D5CCFC6" w14:textId="77777777" w:rsidR="00701F09" w:rsidRDefault="00701F09">
            <w:pPr>
              <w:keepNext/>
            </w:pPr>
          </w:p>
        </w:tc>
        <w:tc>
          <w:tcPr>
            <w:tcW w:w="1368" w:type="dxa"/>
          </w:tcPr>
          <w:p w14:paraId="2C9BA9C9"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satisfied (5)</w:t>
            </w:r>
          </w:p>
        </w:tc>
        <w:tc>
          <w:tcPr>
            <w:tcW w:w="1368" w:type="dxa"/>
          </w:tcPr>
          <w:p w14:paraId="6ACD601B" w14:textId="77777777" w:rsidR="00701F09" w:rsidRDefault="00230C7F">
            <w:pPr>
              <w:cnfStyle w:val="100000000000" w:firstRow="1" w:lastRow="0" w:firstColumn="0" w:lastColumn="0" w:oddVBand="0" w:evenVBand="0" w:oddHBand="0" w:evenHBand="0" w:firstRowFirstColumn="0" w:firstRowLastColumn="0" w:lastRowFirstColumn="0" w:lastRowLastColumn="0"/>
            </w:pPr>
            <w:r>
              <w:t>Satisfied (4)</w:t>
            </w:r>
          </w:p>
        </w:tc>
        <w:tc>
          <w:tcPr>
            <w:tcW w:w="1368" w:type="dxa"/>
          </w:tcPr>
          <w:p w14:paraId="63ECCEB6"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satisfied nor dissatisfied (3)</w:t>
            </w:r>
          </w:p>
        </w:tc>
        <w:tc>
          <w:tcPr>
            <w:tcW w:w="1368" w:type="dxa"/>
          </w:tcPr>
          <w:p w14:paraId="0EC31355" w14:textId="77777777" w:rsidR="00701F09" w:rsidRDefault="00230C7F">
            <w:pPr>
              <w:cnfStyle w:val="100000000000" w:firstRow="1" w:lastRow="0" w:firstColumn="0" w:lastColumn="0" w:oddVBand="0" w:evenVBand="0" w:oddHBand="0" w:evenHBand="0" w:firstRowFirstColumn="0" w:firstRowLastColumn="0" w:lastRowFirstColumn="0" w:lastRowLastColumn="0"/>
            </w:pPr>
            <w:r>
              <w:t>Dissatisfied (2)</w:t>
            </w:r>
          </w:p>
        </w:tc>
        <w:tc>
          <w:tcPr>
            <w:tcW w:w="1368" w:type="dxa"/>
          </w:tcPr>
          <w:p w14:paraId="6CC956FA"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dissatisfied (1)</w:t>
            </w:r>
          </w:p>
        </w:tc>
        <w:tc>
          <w:tcPr>
            <w:tcW w:w="1368" w:type="dxa"/>
          </w:tcPr>
          <w:p w14:paraId="031AB062" w14:textId="77777777" w:rsidR="00701F09" w:rsidRDefault="00230C7F">
            <w:pPr>
              <w:cnfStyle w:val="100000000000" w:firstRow="1" w:lastRow="0" w:firstColumn="0" w:lastColumn="0" w:oddVBand="0" w:evenVBand="0" w:oddHBand="0" w:evenHBand="0" w:firstRowFirstColumn="0" w:firstRowLastColumn="0" w:lastRowFirstColumn="0" w:lastRowLastColumn="0"/>
            </w:pPr>
            <w:r>
              <w:t>Have not used or not applicable (99)</w:t>
            </w:r>
          </w:p>
        </w:tc>
      </w:tr>
      <w:tr w:rsidR="00701F09" w14:paraId="03369E2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5E1573C" w14:textId="77777777" w:rsidR="00701F09" w:rsidRDefault="00230C7F">
            <w:pPr>
              <w:keepNext/>
            </w:pPr>
            <w:r>
              <w:t xml:space="preserve">Availability of adult care (1) </w:t>
            </w:r>
          </w:p>
        </w:tc>
        <w:tc>
          <w:tcPr>
            <w:tcW w:w="1368" w:type="dxa"/>
          </w:tcPr>
          <w:p w14:paraId="60DC890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82225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66D52E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12513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C1A68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81D9DA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268ED0F"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15E5A18" w14:textId="77777777" w:rsidR="00701F09" w:rsidRDefault="00230C7F">
            <w:pPr>
              <w:keepNext/>
            </w:pPr>
            <w:r>
              <w:t xml:space="preserve">Cost of adult care (2) </w:t>
            </w:r>
          </w:p>
        </w:tc>
        <w:tc>
          <w:tcPr>
            <w:tcW w:w="1368" w:type="dxa"/>
          </w:tcPr>
          <w:p w14:paraId="7BB3245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85CB0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1CA0EE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FAB75F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D92C5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88065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E72EE8E"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E5B3907" w14:textId="77777777" w:rsidR="00701F09" w:rsidRDefault="00230C7F">
            <w:pPr>
              <w:keepNext/>
            </w:pPr>
            <w:r>
              <w:t xml:space="preserve">Quality of adult care (3) </w:t>
            </w:r>
          </w:p>
        </w:tc>
        <w:tc>
          <w:tcPr>
            <w:tcW w:w="1368" w:type="dxa"/>
          </w:tcPr>
          <w:p w14:paraId="0CA7C6E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B86E52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11394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CCFDA5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F7611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549F5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A369EEB" w14:textId="77777777" w:rsidR="00701F09" w:rsidRDefault="00701F09"/>
    <w:p w14:paraId="7C7B7555" w14:textId="77777777" w:rsidR="00701F09" w:rsidRDefault="00701F09"/>
    <w:p w14:paraId="27514786" w14:textId="77777777" w:rsidR="00701F09" w:rsidRDefault="00230C7F">
      <w:pPr>
        <w:pStyle w:val="BlockEndLabel"/>
      </w:pPr>
      <w:r>
        <w:t>End of Block: Dependent care needs</w:t>
      </w:r>
    </w:p>
    <w:p w14:paraId="7431AD14" w14:textId="77777777" w:rsidR="00701F09" w:rsidRDefault="00701F09">
      <w:pPr>
        <w:pStyle w:val="BlockSeparator"/>
      </w:pPr>
    </w:p>
    <w:p w14:paraId="30C9CA75" w14:textId="77777777" w:rsidR="00701F09" w:rsidRDefault="00230C7F">
      <w:pPr>
        <w:pStyle w:val="BlockStartLabel"/>
      </w:pPr>
      <w:r>
        <w:lastRenderedPageBreak/>
        <w:t>Start of Block: Quality of student services</w:t>
      </w:r>
    </w:p>
    <w:tbl>
      <w:tblPr>
        <w:tblStyle w:val="QQuestionIconTable"/>
        <w:tblW w:w="100" w:type="auto"/>
        <w:tblLook w:val="07E0" w:firstRow="1" w:lastRow="1" w:firstColumn="1" w:lastColumn="1" w:noHBand="1" w:noVBand="1"/>
      </w:tblPr>
      <w:tblGrid>
        <w:gridCol w:w="380"/>
        <w:gridCol w:w="380"/>
      </w:tblGrid>
      <w:tr w:rsidR="00701F09" w14:paraId="1D65A007" w14:textId="77777777">
        <w:tc>
          <w:tcPr>
            <w:tcW w:w="50" w:type="dxa"/>
          </w:tcPr>
          <w:p w14:paraId="4868BD73" w14:textId="77777777" w:rsidR="00701F09" w:rsidRDefault="00230C7F">
            <w:pPr>
              <w:keepNext/>
            </w:pPr>
            <w:r>
              <w:rPr>
                <w:noProof/>
              </w:rPr>
              <w:drawing>
                <wp:inline distT="0" distB="0" distL="0" distR="0" wp14:anchorId="508C7265" wp14:editId="370D7A03">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538C189" w14:textId="77777777" w:rsidR="00701F09" w:rsidRDefault="00230C7F">
            <w:pPr>
              <w:keepNext/>
            </w:pPr>
            <w:r>
              <w:rPr>
                <w:noProof/>
              </w:rPr>
              <w:drawing>
                <wp:inline distT="0" distB="0" distL="0" distR="0" wp14:anchorId="1B0E9F75" wp14:editId="1B08013B">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5EB8FEBD" w14:textId="77777777" w:rsidR="00701F09" w:rsidRDefault="00701F09"/>
    <w:p w14:paraId="7A117C76" w14:textId="77777777" w:rsidR="00701F09" w:rsidRDefault="00230C7F">
      <w:pPr>
        <w:keepNext/>
      </w:pPr>
      <w:r>
        <w:lastRenderedPageBreak/>
        <w:t xml:space="preserve">Q35 </w:t>
      </w:r>
      <w:r>
        <w:br/>
      </w:r>
      <w:r>
        <w:rPr>
          <w:b/>
          <w:i/>
        </w:rPr>
        <w:t>Finally, we would like to ask you a few questions about your experience with various student services and overall satisfaction with Mizzou. </w:t>
      </w:r>
      <w:r>
        <w:br/>
        <w:t xml:space="preserve"> </w:t>
      </w:r>
      <w:r>
        <w:br/>
        <w:t xml:space="preserve"> How satisfied are you with the overall quality of the following?</w:t>
      </w:r>
    </w:p>
    <w:tbl>
      <w:tblPr>
        <w:tblStyle w:val="QQuestionTable"/>
        <w:tblW w:w="9576" w:type="auto"/>
        <w:tblLook w:val="07E0" w:firstRow="1" w:lastRow="1" w:firstColumn="1" w:lastColumn="1" w:noHBand="1" w:noVBand="1"/>
      </w:tblPr>
      <w:tblGrid>
        <w:gridCol w:w="1857"/>
        <w:gridCol w:w="1197"/>
        <w:gridCol w:w="1215"/>
        <w:gridCol w:w="1343"/>
        <w:gridCol w:w="1361"/>
        <w:gridCol w:w="1343"/>
        <w:gridCol w:w="1044"/>
      </w:tblGrid>
      <w:tr w:rsidR="00701F09" w14:paraId="60C43A64" w14:textId="77777777" w:rsidTr="0070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BE0B8FA" w14:textId="77777777" w:rsidR="00701F09" w:rsidRDefault="00701F09">
            <w:pPr>
              <w:keepNext/>
            </w:pPr>
          </w:p>
        </w:tc>
        <w:tc>
          <w:tcPr>
            <w:tcW w:w="1368" w:type="dxa"/>
          </w:tcPr>
          <w:p w14:paraId="4724F6E8"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satisfied (5)</w:t>
            </w:r>
          </w:p>
        </w:tc>
        <w:tc>
          <w:tcPr>
            <w:tcW w:w="1368" w:type="dxa"/>
          </w:tcPr>
          <w:p w14:paraId="702102F0" w14:textId="77777777" w:rsidR="00701F09" w:rsidRDefault="00230C7F">
            <w:pPr>
              <w:cnfStyle w:val="100000000000" w:firstRow="1" w:lastRow="0" w:firstColumn="0" w:lastColumn="0" w:oddVBand="0" w:evenVBand="0" w:oddHBand="0" w:evenHBand="0" w:firstRowFirstColumn="0" w:firstRowLastColumn="0" w:lastRowFirstColumn="0" w:lastRowLastColumn="0"/>
            </w:pPr>
            <w:r>
              <w:t>Satisfied (4)</w:t>
            </w:r>
          </w:p>
        </w:tc>
        <w:tc>
          <w:tcPr>
            <w:tcW w:w="1368" w:type="dxa"/>
          </w:tcPr>
          <w:p w14:paraId="3D7A972A" w14:textId="77777777" w:rsidR="00701F09" w:rsidRDefault="00230C7F">
            <w:pPr>
              <w:cnfStyle w:val="100000000000" w:firstRow="1" w:lastRow="0" w:firstColumn="0" w:lastColumn="0" w:oddVBand="0" w:evenVBand="0" w:oddHBand="0" w:evenHBand="0" w:firstRowFirstColumn="0" w:firstRowLastColumn="0" w:lastRowFirstColumn="0" w:lastRowLastColumn="0"/>
            </w:pPr>
            <w:r>
              <w:t>Neither satis</w:t>
            </w:r>
            <w:r>
              <w:t>fied nor dissatisfied (3)</w:t>
            </w:r>
          </w:p>
        </w:tc>
        <w:tc>
          <w:tcPr>
            <w:tcW w:w="1368" w:type="dxa"/>
          </w:tcPr>
          <w:p w14:paraId="23060857" w14:textId="77777777" w:rsidR="00701F09" w:rsidRDefault="00230C7F">
            <w:pPr>
              <w:cnfStyle w:val="100000000000" w:firstRow="1" w:lastRow="0" w:firstColumn="0" w:lastColumn="0" w:oddVBand="0" w:evenVBand="0" w:oddHBand="0" w:evenHBand="0" w:firstRowFirstColumn="0" w:firstRowLastColumn="0" w:lastRowFirstColumn="0" w:lastRowLastColumn="0"/>
            </w:pPr>
            <w:r>
              <w:t>Dissatisfied (2)</w:t>
            </w:r>
          </w:p>
        </w:tc>
        <w:tc>
          <w:tcPr>
            <w:tcW w:w="1368" w:type="dxa"/>
          </w:tcPr>
          <w:p w14:paraId="397AC287" w14:textId="77777777" w:rsidR="00701F09" w:rsidRDefault="00230C7F">
            <w:pPr>
              <w:cnfStyle w:val="100000000000" w:firstRow="1" w:lastRow="0" w:firstColumn="0" w:lastColumn="0" w:oddVBand="0" w:evenVBand="0" w:oddHBand="0" w:evenHBand="0" w:firstRowFirstColumn="0" w:firstRowLastColumn="0" w:lastRowFirstColumn="0" w:lastRowLastColumn="0"/>
            </w:pPr>
            <w:r>
              <w:t>Very dissatisfied (1)</w:t>
            </w:r>
          </w:p>
        </w:tc>
        <w:tc>
          <w:tcPr>
            <w:tcW w:w="1368" w:type="dxa"/>
          </w:tcPr>
          <w:p w14:paraId="3585957A" w14:textId="77777777" w:rsidR="00701F09" w:rsidRDefault="00230C7F">
            <w:pPr>
              <w:cnfStyle w:val="100000000000" w:firstRow="1" w:lastRow="0" w:firstColumn="0" w:lastColumn="0" w:oddVBand="0" w:evenVBand="0" w:oddHBand="0" w:evenHBand="0" w:firstRowFirstColumn="0" w:firstRowLastColumn="0" w:lastRowFirstColumn="0" w:lastRowLastColumn="0"/>
            </w:pPr>
            <w:r>
              <w:t>Have not used (99)</w:t>
            </w:r>
          </w:p>
        </w:tc>
      </w:tr>
      <w:tr w:rsidR="00701F09" w14:paraId="0FEF92DE"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300FCB2" w14:textId="77777777" w:rsidR="00701F09" w:rsidRDefault="00230C7F">
            <w:pPr>
              <w:keepNext/>
            </w:pPr>
            <w:r>
              <w:t xml:space="preserve">Your academic experience (Q35_1) </w:t>
            </w:r>
          </w:p>
        </w:tc>
        <w:tc>
          <w:tcPr>
            <w:tcW w:w="1368" w:type="dxa"/>
          </w:tcPr>
          <w:p w14:paraId="37EB27D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64EBA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1B233F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81A9E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60152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194EC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EB9CA1A"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4E20412" w14:textId="77777777" w:rsidR="00701F09" w:rsidRDefault="00230C7F">
            <w:pPr>
              <w:keepNext/>
            </w:pPr>
            <w:r>
              <w:t xml:space="preserve">Your out-of-class experience (Q35_2) </w:t>
            </w:r>
          </w:p>
        </w:tc>
        <w:tc>
          <w:tcPr>
            <w:tcW w:w="1368" w:type="dxa"/>
          </w:tcPr>
          <w:p w14:paraId="1DC313F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FE0992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606B7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08CA6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84A383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5AC16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7B5E1C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88B512A" w14:textId="77777777" w:rsidR="00701F09" w:rsidRDefault="00230C7F">
            <w:pPr>
              <w:keepNext/>
            </w:pPr>
            <w:r>
              <w:t xml:space="preserve">Your living experience (Q35_3) </w:t>
            </w:r>
          </w:p>
        </w:tc>
        <w:tc>
          <w:tcPr>
            <w:tcW w:w="1368" w:type="dxa"/>
          </w:tcPr>
          <w:p w14:paraId="53B58CB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6E3A41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19EF6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010F9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BEF16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402AC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10B9DEE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37A31583" w14:textId="77777777" w:rsidR="00701F09" w:rsidRDefault="00230C7F">
            <w:pPr>
              <w:keepNext/>
            </w:pPr>
            <w:r>
              <w:t xml:space="preserve">Your Student Center\Memorial Union experience (Q35_4) </w:t>
            </w:r>
          </w:p>
        </w:tc>
        <w:tc>
          <w:tcPr>
            <w:tcW w:w="1368" w:type="dxa"/>
          </w:tcPr>
          <w:p w14:paraId="067D1F5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928949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4D936F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C1EF1A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2995F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86B201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E163A5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5A91CA2" w14:textId="77777777" w:rsidR="00701F09" w:rsidRDefault="00230C7F">
            <w:pPr>
              <w:keepNext/>
            </w:pPr>
            <w:r>
              <w:t xml:space="preserve">Your </w:t>
            </w:r>
            <w:proofErr w:type="spellStart"/>
            <w:r>
              <w:t>MizzouRec</w:t>
            </w:r>
            <w:proofErr w:type="spellEnd"/>
            <w:r>
              <w:t xml:space="preserve"> experience (Q35_5) </w:t>
            </w:r>
          </w:p>
        </w:tc>
        <w:tc>
          <w:tcPr>
            <w:tcW w:w="1368" w:type="dxa"/>
          </w:tcPr>
          <w:p w14:paraId="03BC4F1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32EFD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F27AD5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32098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AA50E0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174DF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9994DC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5C91E5B" w14:textId="77777777" w:rsidR="00701F09" w:rsidRDefault="00230C7F">
            <w:pPr>
              <w:keepNext/>
            </w:pPr>
            <w:r>
              <w:t xml:space="preserve">Your Campus Dining experience (note, this includes the on-campus coffee shops, and the Student Union dining options) (Q35_6) </w:t>
            </w:r>
          </w:p>
        </w:tc>
        <w:tc>
          <w:tcPr>
            <w:tcW w:w="1368" w:type="dxa"/>
          </w:tcPr>
          <w:p w14:paraId="4F9E617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A0E45B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94258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E70E63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3D9A7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25B74B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B7BD106"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9496EBB" w14:textId="77777777" w:rsidR="00701F09" w:rsidRDefault="00230C7F">
            <w:pPr>
              <w:keepNext/>
            </w:pPr>
            <w:r>
              <w:t xml:space="preserve">Your Mizzou Store experience (Q35_7) </w:t>
            </w:r>
          </w:p>
        </w:tc>
        <w:tc>
          <w:tcPr>
            <w:tcW w:w="1368" w:type="dxa"/>
          </w:tcPr>
          <w:p w14:paraId="1129F8E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23F01F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3A920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002079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8E90F6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00D86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A0C9B0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80E9D95" w14:textId="77777777" w:rsidR="00701F09" w:rsidRDefault="00230C7F">
            <w:pPr>
              <w:keepNext/>
            </w:pPr>
            <w:r>
              <w:t xml:space="preserve">Your Student Health Center </w:t>
            </w:r>
            <w:r>
              <w:lastRenderedPageBreak/>
              <w:t xml:space="preserve">experience (located at 1020 </w:t>
            </w:r>
            <w:proofErr w:type="spellStart"/>
            <w:r>
              <w:t>Hitt</w:t>
            </w:r>
            <w:proofErr w:type="spellEnd"/>
            <w:r>
              <w:t xml:space="preserve"> Street) (Q35_8) </w:t>
            </w:r>
          </w:p>
        </w:tc>
        <w:tc>
          <w:tcPr>
            <w:tcW w:w="1368" w:type="dxa"/>
          </w:tcPr>
          <w:p w14:paraId="73C0452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28E15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558FB0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1A224A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46461C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A08AE1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1A7E520"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0A42533" w14:textId="77777777" w:rsidR="00701F09" w:rsidRDefault="00230C7F">
            <w:pPr>
              <w:keepNext/>
            </w:pPr>
            <w:r>
              <w:t xml:space="preserve">Your Counseling Center experience (located in Parker Hall) (Q35_9) </w:t>
            </w:r>
          </w:p>
        </w:tc>
        <w:tc>
          <w:tcPr>
            <w:tcW w:w="1368" w:type="dxa"/>
          </w:tcPr>
          <w:p w14:paraId="0433DE3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E0786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792AB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689A0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E8E4F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A3BD7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2D259E0"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10E0299" w14:textId="77777777" w:rsidR="00701F09" w:rsidRDefault="00230C7F">
            <w:pPr>
              <w:keepNext/>
            </w:pPr>
            <w:r>
              <w:t xml:space="preserve">Your Wellness Resource Center experience (located on the ground floor of the MU Student Center) (Q35_10) </w:t>
            </w:r>
          </w:p>
        </w:tc>
        <w:tc>
          <w:tcPr>
            <w:tcW w:w="1368" w:type="dxa"/>
          </w:tcPr>
          <w:p w14:paraId="218678B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D26CE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A8EB5B"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59CB3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FD4D51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FEC4D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EF5B7D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1ACEC430" w14:textId="77777777" w:rsidR="00701F09" w:rsidRDefault="00230C7F">
            <w:pPr>
              <w:keepNext/>
            </w:pPr>
            <w:proofErr w:type="spellStart"/>
            <w:r>
              <w:t>Sanvello</w:t>
            </w:r>
            <w:proofErr w:type="spellEnd"/>
            <w:r>
              <w:t xml:space="preserve"> (wellness app) (Q35_11) </w:t>
            </w:r>
          </w:p>
        </w:tc>
        <w:tc>
          <w:tcPr>
            <w:tcW w:w="1368" w:type="dxa"/>
          </w:tcPr>
          <w:p w14:paraId="094928C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AEFF4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2838F6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C21F32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7A25F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20F45C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D9F9B4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39AA260" w14:textId="77777777" w:rsidR="00701F09" w:rsidRDefault="00230C7F">
            <w:pPr>
              <w:keepNext/>
            </w:pPr>
            <w:r>
              <w:t xml:space="preserve">Campus safety (Q35_12) </w:t>
            </w:r>
          </w:p>
        </w:tc>
        <w:tc>
          <w:tcPr>
            <w:tcW w:w="1368" w:type="dxa"/>
          </w:tcPr>
          <w:p w14:paraId="1E540C9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742D9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06A65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F2759C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3ACE84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B58180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959F994"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F1452F2" w14:textId="77777777" w:rsidR="00701F09" w:rsidRDefault="00230C7F">
            <w:pPr>
              <w:keepNext/>
            </w:pPr>
            <w:r>
              <w:t xml:space="preserve">Campus activities and events (Q35_13) </w:t>
            </w:r>
          </w:p>
        </w:tc>
        <w:tc>
          <w:tcPr>
            <w:tcW w:w="1368" w:type="dxa"/>
          </w:tcPr>
          <w:p w14:paraId="29BF068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6B13A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6DD017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8E4DB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47EEE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7A5A93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48A48FB1"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7BC85EA1" w14:textId="77777777" w:rsidR="00701F09" w:rsidRDefault="00230C7F">
            <w:pPr>
              <w:keepNext/>
            </w:pPr>
            <w:r>
              <w:t xml:space="preserve">Graduate School (Q35_14) </w:t>
            </w:r>
          </w:p>
        </w:tc>
        <w:tc>
          <w:tcPr>
            <w:tcW w:w="1368" w:type="dxa"/>
          </w:tcPr>
          <w:p w14:paraId="50E34BB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ADC5D7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2FA314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40B66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A33A5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501945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479B54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6C295B14" w14:textId="77777777" w:rsidR="00701F09" w:rsidRDefault="00230C7F">
            <w:pPr>
              <w:keepNext/>
            </w:pPr>
            <w:r>
              <w:t xml:space="preserve">International Teaching Assistant Program (ITAP) (Q35_15) </w:t>
            </w:r>
          </w:p>
        </w:tc>
        <w:tc>
          <w:tcPr>
            <w:tcW w:w="1368" w:type="dxa"/>
          </w:tcPr>
          <w:p w14:paraId="0998100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AC408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03530C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39DD83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97C116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B4F72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34EEDA47"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2C2C7482" w14:textId="77777777" w:rsidR="00701F09" w:rsidRDefault="00230C7F">
            <w:pPr>
              <w:keepNext/>
            </w:pPr>
            <w:r>
              <w:t xml:space="preserve">Writing Center (Q35_16) </w:t>
            </w:r>
          </w:p>
        </w:tc>
        <w:tc>
          <w:tcPr>
            <w:tcW w:w="1368" w:type="dxa"/>
          </w:tcPr>
          <w:p w14:paraId="407E618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70BB75"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ED4468E"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A3814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A2D2B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07A753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747F2FFB"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A38AAD6" w14:textId="77777777" w:rsidR="00701F09" w:rsidRDefault="00230C7F">
            <w:pPr>
              <w:keepNext/>
            </w:pPr>
            <w:r>
              <w:t xml:space="preserve">University libraries and resources (Q35_17) </w:t>
            </w:r>
          </w:p>
        </w:tc>
        <w:tc>
          <w:tcPr>
            <w:tcW w:w="1368" w:type="dxa"/>
          </w:tcPr>
          <w:p w14:paraId="7AFEB3CC"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44941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9F12CD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452E836"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BA335DD"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561563"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62C5BD0C"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4E60B927" w14:textId="77777777" w:rsidR="00701F09" w:rsidRDefault="00230C7F">
            <w:pPr>
              <w:keepNext/>
            </w:pPr>
            <w:r>
              <w:lastRenderedPageBreak/>
              <w:t xml:space="preserve">Disability Center (Q35_18) </w:t>
            </w:r>
          </w:p>
        </w:tc>
        <w:tc>
          <w:tcPr>
            <w:tcW w:w="1368" w:type="dxa"/>
          </w:tcPr>
          <w:p w14:paraId="6FABE88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0386D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F57AD68"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A4527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7FB5CA4"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1DE422"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25693DE8"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6F26740" w14:textId="77777777" w:rsidR="00701F09" w:rsidRDefault="00230C7F">
            <w:pPr>
              <w:keepNext/>
            </w:pPr>
            <w:r>
              <w:t xml:space="preserve">IT Services (Q35_19) </w:t>
            </w:r>
          </w:p>
        </w:tc>
        <w:tc>
          <w:tcPr>
            <w:tcW w:w="1368" w:type="dxa"/>
          </w:tcPr>
          <w:p w14:paraId="2C6FDFB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E529D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8230B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19289C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DBCA02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85A25CF"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01F09" w14:paraId="52774FA3" w14:textId="77777777" w:rsidTr="00701F09">
        <w:tc>
          <w:tcPr>
            <w:cnfStyle w:val="001000000000" w:firstRow="0" w:lastRow="0" w:firstColumn="1" w:lastColumn="0" w:oddVBand="0" w:evenVBand="0" w:oddHBand="0" w:evenHBand="0" w:firstRowFirstColumn="0" w:firstRowLastColumn="0" w:lastRowFirstColumn="0" w:lastRowLastColumn="0"/>
            <w:tcW w:w="1368" w:type="dxa"/>
          </w:tcPr>
          <w:p w14:paraId="5178C09A" w14:textId="77777777" w:rsidR="00701F09" w:rsidRDefault="00230C7F">
            <w:pPr>
              <w:keepNext/>
            </w:pPr>
            <w:r>
              <w:t xml:space="preserve">Graduate Professional Council (GPC) (Q35_20) </w:t>
            </w:r>
          </w:p>
        </w:tc>
        <w:tc>
          <w:tcPr>
            <w:tcW w:w="1368" w:type="dxa"/>
          </w:tcPr>
          <w:p w14:paraId="2081AD30"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9DDCABA"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CB71591"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6C326E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B853D9"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5755CD7" w14:textId="77777777" w:rsidR="00701F09" w:rsidRDefault="00701F0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6370E82" w14:textId="77777777" w:rsidR="00701F09" w:rsidRDefault="00701F09"/>
    <w:p w14:paraId="49347974" w14:textId="77777777" w:rsidR="00701F09" w:rsidRDefault="00701F09"/>
    <w:p w14:paraId="7D242403" w14:textId="77777777" w:rsidR="00701F09" w:rsidRDefault="00701F09">
      <w:pPr>
        <w:pStyle w:val="QuestionSeparator"/>
      </w:pPr>
    </w:p>
    <w:p w14:paraId="6E86953A" w14:textId="77777777" w:rsidR="00701F09" w:rsidRDefault="00230C7F">
      <w:pPr>
        <w:pStyle w:val="QDisplayLogic"/>
        <w:keepNext/>
      </w:pPr>
      <w:r>
        <w:t>Display This Question:</w:t>
      </w:r>
    </w:p>
    <w:p w14:paraId="3C17C1F0" w14:textId="77777777" w:rsidR="00701F09" w:rsidRDefault="00230C7F">
      <w:pPr>
        <w:pStyle w:val="QDisplayLogic"/>
        <w:keepNext/>
        <w:ind w:firstLine="400"/>
      </w:pPr>
      <w:r>
        <w:t xml:space="preserve">If Finally, we would like to ask you a few questions </w:t>
      </w:r>
      <w:r>
        <w:t>about your experience with various student serv... = Your academic experience [ Very dissatisfied ]</w:t>
      </w:r>
    </w:p>
    <w:p w14:paraId="7677F55E" w14:textId="77777777" w:rsidR="00701F09" w:rsidRDefault="00230C7F">
      <w:pPr>
        <w:pStyle w:val="QDisplayLogic"/>
        <w:keepNext/>
        <w:ind w:firstLine="400"/>
      </w:pPr>
      <w:r>
        <w:t>Or Finally, we would like to ask you a few questions about your experience with various student serv... = Your academic experience [ Dissatisfied ]</w:t>
      </w:r>
    </w:p>
    <w:tbl>
      <w:tblPr>
        <w:tblStyle w:val="QQuestionIconTable"/>
        <w:tblW w:w="50" w:type="auto"/>
        <w:tblLook w:val="07E0" w:firstRow="1" w:lastRow="1" w:firstColumn="1" w:lastColumn="1" w:noHBand="1" w:noVBand="1"/>
      </w:tblPr>
      <w:tblGrid>
        <w:gridCol w:w="380"/>
      </w:tblGrid>
      <w:tr w:rsidR="00701F09" w14:paraId="55E724A7" w14:textId="77777777">
        <w:tc>
          <w:tcPr>
            <w:tcW w:w="50" w:type="dxa"/>
          </w:tcPr>
          <w:p w14:paraId="730D078A" w14:textId="77777777" w:rsidR="00701F09" w:rsidRDefault="00230C7F">
            <w:pPr>
              <w:keepNext/>
            </w:pPr>
            <w:r>
              <w:rPr>
                <w:noProof/>
              </w:rPr>
              <w:drawing>
                <wp:inline distT="0" distB="0" distL="0" distR="0" wp14:anchorId="1D23F0FA" wp14:editId="06E077AC">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F760DAF" w14:textId="77777777" w:rsidR="00701F09" w:rsidRDefault="00701F09"/>
    <w:p w14:paraId="0EF7C573" w14:textId="77777777" w:rsidR="00701F09" w:rsidRDefault="00230C7F">
      <w:pPr>
        <w:keepNext/>
      </w:pPr>
      <w:r>
        <w:t xml:space="preserve">Q36 </w:t>
      </w:r>
      <w:r>
        <w:t xml:space="preserve">Please explain your dissatisfaction with </w:t>
      </w:r>
      <w:r>
        <w:rPr>
          <w:b/>
        </w:rPr>
        <w:t>your academic experience.</w:t>
      </w:r>
      <w:r>
        <w:rPr>
          <w:b/>
        </w:rPr>
        <w:br/>
      </w:r>
    </w:p>
    <w:p w14:paraId="525E7C35" w14:textId="77777777" w:rsidR="00701F09" w:rsidRDefault="00230C7F">
      <w:pPr>
        <w:pStyle w:val="TextEntryLine"/>
        <w:ind w:firstLine="400"/>
      </w:pPr>
      <w:r>
        <w:t>________________________________________________________________</w:t>
      </w:r>
    </w:p>
    <w:p w14:paraId="0DCFD646" w14:textId="77777777" w:rsidR="00701F09" w:rsidRDefault="00230C7F">
      <w:pPr>
        <w:pStyle w:val="TextEntryLine"/>
        <w:ind w:firstLine="400"/>
      </w:pPr>
      <w:r>
        <w:t>________________________________________________________________</w:t>
      </w:r>
    </w:p>
    <w:p w14:paraId="795BE6CF" w14:textId="77777777" w:rsidR="00701F09" w:rsidRDefault="00230C7F">
      <w:pPr>
        <w:pStyle w:val="TextEntryLine"/>
        <w:ind w:firstLine="400"/>
      </w:pPr>
      <w:r>
        <w:t>__________________________________________________________</w:t>
      </w:r>
      <w:r>
        <w:t>______</w:t>
      </w:r>
    </w:p>
    <w:p w14:paraId="55B299EB" w14:textId="77777777" w:rsidR="00701F09" w:rsidRDefault="00230C7F">
      <w:pPr>
        <w:pStyle w:val="TextEntryLine"/>
        <w:ind w:firstLine="400"/>
      </w:pPr>
      <w:r>
        <w:t>________________________________________________________________</w:t>
      </w:r>
    </w:p>
    <w:p w14:paraId="3FC7BCFD" w14:textId="77777777" w:rsidR="00701F09" w:rsidRDefault="00230C7F">
      <w:pPr>
        <w:pStyle w:val="TextEntryLine"/>
        <w:ind w:firstLine="400"/>
      </w:pPr>
      <w:r>
        <w:t>________________________________________________________________</w:t>
      </w:r>
    </w:p>
    <w:p w14:paraId="6CAA0FF9" w14:textId="77777777" w:rsidR="00701F09" w:rsidRDefault="00701F09"/>
    <w:p w14:paraId="5333AA08" w14:textId="77777777" w:rsidR="00701F09" w:rsidRDefault="00701F09">
      <w:pPr>
        <w:pStyle w:val="QuestionSeparator"/>
      </w:pPr>
    </w:p>
    <w:p w14:paraId="000EE860" w14:textId="77777777" w:rsidR="00701F09" w:rsidRDefault="00230C7F">
      <w:pPr>
        <w:pStyle w:val="QDisplayLogic"/>
        <w:keepNext/>
      </w:pPr>
      <w:r>
        <w:t>Display This Question:</w:t>
      </w:r>
    </w:p>
    <w:p w14:paraId="56F55AD4" w14:textId="77777777" w:rsidR="00701F09" w:rsidRDefault="00230C7F">
      <w:pPr>
        <w:pStyle w:val="QDisplayLogic"/>
        <w:keepNext/>
        <w:ind w:firstLine="400"/>
      </w:pPr>
      <w:r>
        <w:t>If Finally, we would like to ask you a few questions about your experience with various studen</w:t>
      </w:r>
      <w:r>
        <w:t>t serv... = Your out-of-class experience [ Very dissatisfied ]</w:t>
      </w:r>
    </w:p>
    <w:p w14:paraId="1DAA5A73" w14:textId="77777777" w:rsidR="00701F09" w:rsidRDefault="00230C7F">
      <w:pPr>
        <w:pStyle w:val="QDisplayLogic"/>
        <w:keepNext/>
        <w:ind w:firstLine="400"/>
      </w:pPr>
      <w:r>
        <w:t>Or Finally, we would like to ask you a few questions about your experience with various student serv... = Your out-of-class experience [ Dissatisfied ]</w:t>
      </w:r>
    </w:p>
    <w:tbl>
      <w:tblPr>
        <w:tblStyle w:val="QQuestionIconTable"/>
        <w:tblW w:w="50" w:type="auto"/>
        <w:tblLook w:val="07E0" w:firstRow="1" w:lastRow="1" w:firstColumn="1" w:lastColumn="1" w:noHBand="1" w:noVBand="1"/>
      </w:tblPr>
      <w:tblGrid>
        <w:gridCol w:w="380"/>
      </w:tblGrid>
      <w:tr w:rsidR="00701F09" w14:paraId="1DE4D24B" w14:textId="77777777">
        <w:tc>
          <w:tcPr>
            <w:tcW w:w="50" w:type="dxa"/>
          </w:tcPr>
          <w:p w14:paraId="2B5CB051" w14:textId="77777777" w:rsidR="00701F09" w:rsidRDefault="00230C7F">
            <w:pPr>
              <w:keepNext/>
            </w:pPr>
            <w:r>
              <w:rPr>
                <w:noProof/>
              </w:rPr>
              <w:drawing>
                <wp:inline distT="0" distB="0" distL="0" distR="0" wp14:anchorId="6C5BB495" wp14:editId="152BB3B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E6449EE" w14:textId="77777777" w:rsidR="00701F09" w:rsidRDefault="00701F09"/>
    <w:p w14:paraId="187522A1" w14:textId="77777777" w:rsidR="00701F09" w:rsidRDefault="00230C7F">
      <w:pPr>
        <w:keepNext/>
      </w:pPr>
      <w:r>
        <w:t xml:space="preserve">Q37 Please explain your dissatisfaction with </w:t>
      </w:r>
      <w:r>
        <w:rPr>
          <w:b/>
        </w:rPr>
        <w:t>your out-of-class experience.</w:t>
      </w:r>
    </w:p>
    <w:p w14:paraId="60BE3501" w14:textId="77777777" w:rsidR="00701F09" w:rsidRDefault="00230C7F">
      <w:pPr>
        <w:pStyle w:val="TextEntryLine"/>
        <w:ind w:firstLine="400"/>
      </w:pPr>
      <w:r>
        <w:t>________________________________________________________________</w:t>
      </w:r>
    </w:p>
    <w:p w14:paraId="7C04623E" w14:textId="77777777" w:rsidR="00701F09" w:rsidRDefault="00230C7F">
      <w:pPr>
        <w:pStyle w:val="TextEntryLine"/>
        <w:ind w:firstLine="400"/>
      </w:pPr>
      <w:r>
        <w:lastRenderedPageBreak/>
        <w:t>________________________________________________________________</w:t>
      </w:r>
    </w:p>
    <w:p w14:paraId="4F39E087" w14:textId="77777777" w:rsidR="00701F09" w:rsidRDefault="00230C7F">
      <w:pPr>
        <w:pStyle w:val="TextEntryLine"/>
        <w:ind w:firstLine="400"/>
      </w:pPr>
      <w:r>
        <w:t>________________________________________________________________</w:t>
      </w:r>
    </w:p>
    <w:p w14:paraId="7A678C8E" w14:textId="77777777" w:rsidR="00701F09" w:rsidRDefault="00230C7F">
      <w:pPr>
        <w:pStyle w:val="TextEntryLine"/>
        <w:ind w:firstLine="400"/>
      </w:pPr>
      <w:r>
        <w:t>________________________________________________________________</w:t>
      </w:r>
    </w:p>
    <w:p w14:paraId="71882AE7" w14:textId="77777777" w:rsidR="00701F09" w:rsidRDefault="00230C7F">
      <w:pPr>
        <w:pStyle w:val="TextEntryLine"/>
        <w:ind w:firstLine="400"/>
      </w:pPr>
      <w:r>
        <w:t>________________________________________________________________</w:t>
      </w:r>
    </w:p>
    <w:p w14:paraId="0FE2E1EC" w14:textId="77777777" w:rsidR="00701F09" w:rsidRDefault="00701F09"/>
    <w:p w14:paraId="0E01D3E8" w14:textId="77777777" w:rsidR="00701F09" w:rsidRDefault="00701F09">
      <w:pPr>
        <w:pStyle w:val="QuestionSeparator"/>
      </w:pPr>
    </w:p>
    <w:p w14:paraId="772B3575" w14:textId="77777777" w:rsidR="00701F09" w:rsidRDefault="00230C7F">
      <w:pPr>
        <w:pStyle w:val="QDisplayLogic"/>
        <w:keepNext/>
      </w:pPr>
      <w:r>
        <w:t>Display This Question:</w:t>
      </w:r>
    </w:p>
    <w:p w14:paraId="4FAEC2F6" w14:textId="77777777" w:rsidR="00701F09" w:rsidRDefault="00230C7F">
      <w:pPr>
        <w:pStyle w:val="QDisplayLogic"/>
        <w:keepNext/>
        <w:ind w:firstLine="400"/>
      </w:pPr>
      <w:r>
        <w:t>If Finally, we would like to ask you</w:t>
      </w:r>
      <w:r>
        <w:t xml:space="preserve"> a few questions about your experience with various student serv... = Your living experience [ Very dissatisfied ]</w:t>
      </w:r>
    </w:p>
    <w:p w14:paraId="7E7A4223" w14:textId="77777777" w:rsidR="00701F09" w:rsidRDefault="00230C7F">
      <w:pPr>
        <w:pStyle w:val="QDisplayLogic"/>
        <w:keepNext/>
        <w:ind w:firstLine="400"/>
      </w:pPr>
      <w:r>
        <w:t>Or Finally, we would like to ask you a few questions about your experience with various student serv... = Your living experience [ Dissatisfi</w:t>
      </w:r>
      <w:r>
        <w:t>ed ]</w:t>
      </w:r>
    </w:p>
    <w:tbl>
      <w:tblPr>
        <w:tblStyle w:val="QQuestionIconTable"/>
        <w:tblW w:w="50" w:type="auto"/>
        <w:tblLook w:val="07E0" w:firstRow="1" w:lastRow="1" w:firstColumn="1" w:lastColumn="1" w:noHBand="1" w:noVBand="1"/>
      </w:tblPr>
      <w:tblGrid>
        <w:gridCol w:w="380"/>
      </w:tblGrid>
      <w:tr w:rsidR="00701F09" w14:paraId="73CDCBC6" w14:textId="77777777">
        <w:tc>
          <w:tcPr>
            <w:tcW w:w="50" w:type="dxa"/>
          </w:tcPr>
          <w:p w14:paraId="334832B3" w14:textId="77777777" w:rsidR="00701F09" w:rsidRDefault="00230C7F">
            <w:pPr>
              <w:keepNext/>
            </w:pPr>
            <w:r>
              <w:rPr>
                <w:noProof/>
              </w:rPr>
              <w:drawing>
                <wp:inline distT="0" distB="0" distL="0" distR="0" wp14:anchorId="48992EA5" wp14:editId="379F4343">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90F6776" w14:textId="77777777" w:rsidR="00701F09" w:rsidRDefault="00701F09"/>
    <w:p w14:paraId="1F00EF83" w14:textId="77777777" w:rsidR="00701F09" w:rsidRDefault="00230C7F">
      <w:pPr>
        <w:keepNext/>
      </w:pPr>
      <w:r>
        <w:t xml:space="preserve">Q38 Please explain your dissatisfaction with </w:t>
      </w:r>
      <w:r>
        <w:rPr>
          <w:b/>
        </w:rPr>
        <w:t>your living experience.</w:t>
      </w:r>
      <w:r>
        <w:rPr>
          <w:b/>
        </w:rPr>
        <w:br/>
      </w:r>
    </w:p>
    <w:p w14:paraId="01F13FAC" w14:textId="77777777" w:rsidR="00701F09" w:rsidRDefault="00230C7F">
      <w:pPr>
        <w:pStyle w:val="TextEntryLine"/>
        <w:ind w:firstLine="400"/>
      </w:pPr>
      <w:r>
        <w:t>________________________________________________________________</w:t>
      </w:r>
    </w:p>
    <w:p w14:paraId="1F245D1D" w14:textId="77777777" w:rsidR="00701F09" w:rsidRDefault="00230C7F">
      <w:pPr>
        <w:pStyle w:val="TextEntryLine"/>
        <w:ind w:firstLine="400"/>
      </w:pPr>
      <w:r>
        <w:t>________________________________________________________________</w:t>
      </w:r>
    </w:p>
    <w:p w14:paraId="5114DAC8" w14:textId="77777777" w:rsidR="00701F09" w:rsidRDefault="00230C7F">
      <w:pPr>
        <w:pStyle w:val="TextEntryLine"/>
        <w:ind w:firstLine="400"/>
      </w:pPr>
      <w:r>
        <w:t>_______________________________________________</w:t>
      </w:r>
      <w:r>
        <w:t>_________________</w:t>
      </w:r>
    </w:p>
    <w:p w14:paraId="281A12CF" w14:textId="77777777" w:rsidR="00701F09" w:rsidRDefault="00230C7F">
      <w:pPr>
        <w:pStyle w:val="TextEntryLine"/>
        <w:ind w:firstLine="400"/>
      </w:pPr>
      <w:r>
        <w:t>________________________________________________________________</w:t>
      </w:r>
    </w:p>
    <w:p w14:paraId="0B50551C" w14:textId="77777777" w:rsidR="00701F09" w:rsidRDefault="00230C7F">
      <w:pPr>
        <w:pStyle w:val="TextEntryLine"/>
        <w:ind w:firstLine="400"/>
      </w:pPr>
      <w:r>
        <w:t>________________________________________________________________</w:t>
      </w:r>
    </w:p>
    <w:p w14:paraId="23DDD8B5" w14:textId="77777777" w:rsidR="00701F09" w:rsidRDefault="00701F09"/>
    <w:p w14:paraId="10CF60D0" w14:textId="77777777" w:rsidR="00701F09" w:rsidRDefault="00701F09">
      <w:pPr>
        <w:pStyle w:val="QuestionSeparator"/>
      </w:pPr>
    </w:p>
    <w:p w14:paraId="7EC1C2DB" w14:textId="77777777" w:rsidR="00701F09" w:rsidRDefault="00230C7F">
      <w:pPr>
        <w:pStyle w:val="QDisplayLogic"/>
        <w:keepNext/>
      </w:pPr>
      <w:r>
        <w:t>Display This Question:</w:t>
      </w:r>
    </w:p>
    <w:p w14:paraId="6A5D4DB5" w14:textId="77777777" w:rsidR="00701F09" w:rsidRDefault="00230C7F">
      <w:pPr>
        <w:pStyle w:val="QDisplayLogic"/>
        <w:keepNext/>
        <w:ind w:firstLine="400"/>
      </w:pPr>
      <w:r>
        <w:t xml:space="preserve">If Finally, we would like to ask you a few questions about your </w:t>
      </w:r>
      <w:r>
        <w:t>experience with various student serv... = Your Student Center\Memorial Union experience [ Very dissatisfied ]</w:t>
      </w:r>
    </w:p>
    <w:p w14:paraId="187B063A" w14:textId="77777777" w:rsidR="00701F09" w:rsidRDefault="00230C7F">
      <w:pPr>
        <w:pStyle w:val="QDisplayLogic"/>
        <w:keepNext/>
        <w:ind w:firstLine="400"/>
      </w:pPr>
      <w:r>
        <w:t>Or Finally, we would like to ask you a few questions about your experience with various student serv... = Your Student Center\Memorial Union exper</w:t>
      </w:r>
      <w:r>
        <w:t>ience [ Dissatisfied ]</w:t>
      </w:r>
    </w:p>
    <w:tbl>
      <w:tblPr>
        <w:tblStyle w:val="QQuestionIconTable"/>
        <w:tblW w:w="50" w:type="auto"/>
        <w:tblLook w:val="07E0" w:firstRow="1" w:lastRow="1" w:firstColumn="1" w:lastColumn="1" w:noHBand="1" w:noVBand="1"/>
      </w:tblPr>
      <w:tblGrid>
        <w:gridCol w:w="380"/>
      </w:tblGrid>
      <w:tr w:rsidR="00701F09" w14:paraId="26EF9D93" w14:textId="77777777">
        <w:tc>
          <w:tcPr>
            <w:tcW w:w="50" w:type="dxa"/>
          </w:tcPr>
          <w:p w14:paraId="42AAA102" w14:textId="77777777" w:rsidR="00701F09" w:rsidRDefault="00230C7F">
            <w:pPr>
              <w:keepNext/>
            </w:pPr>
            <w:r>
              <w:rPr>
                <w:noProof/>
              </w:rPr>
              <w:drawing>
                <wp:inline distT="0" distB="0" distL="0" distR="0" wp14:anchorId="73E43A94" wp14:editId="15A8266C">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17CCDB1" w14:textId="77777777" w:rsidR="00701F09" w:rsidRDefault="00701F09"/>
    <w:p w14:paraId="3BEBEF78" w14:textId="77777777" w:rsidR="00701F09" w:rsidRDefault="00230C7F">
      <w:pPr>
        <w:keepNext/>
      </w:pPr>
      <w:r>
        <w:t xml:space="preserve">Q39 Please explain your dissatisfaction with </w:t>
      </w:r>
      <w:r>
        <w:rPr>
          <w:b/>
        </w:rPr>
        <w:t>your Student Center/Memorial Union experience.</w:t>
      </w:r>
      <w:r>
        <w:rPr>
          <w:b/>
        </w:rPr>
        <w:br/>
      </w:r>
    </w:p>
    <w:p w14:paraId="654EA535" w14:textId="77777777" w:rsidR="00701F09" w:rsidRDefault="00230C7F">
      <w:pPr>
        <w:pStyle w:val="TextEntryLine"/>
        <w:ind w:firstLine="400"/>
      </w:pPr>
      <w:r>
        <w:t>________________________________________________________________</w:t>
      </w:r>
    </w:p>
    <w:p w14:paraId="1524E18F" w14:textId="77777777" w:rsidR="00701F09" w:rsidRDefault="00230C7F">
      <w:pPr>
        <w:pStyle w:val="TextEntryLine"/>
        <w:ind w:firstLine="400"/>
      </w:pPr>
      <w:r>
        <w:t>________________________________________________________________</w:t>
      </w:r>
    </w:p>
    <w:p w14:paraId="42EDF5BA" w14:textId="77777777" w:rsidR="00701F09" w:rsidRDefault="00230C7F">
      <w:pPr>
        <w:pStyle w:val="TextEntryLine"/>
        <w:ind w:firstLine="400"/>
      </w:pPr>
      <w:r>
        <w:t>______</w:t>
      </w:r>
      <w:r>
        <w:t>__________________________________________________________</w:t>
      </w:r>
    </w:p>
    <w:p w14:paraId="3DF8C50D" w14:textId="77777777" w:rsidR="00701F09" w:rsidRDefault="00230C7F">
      <w:pPr>
        <w:pStyle w:val="TextEntryLine"/>
        <w:ind w:firstLine="400"/>
      </w:pPr>
      <w:r>
        <w:lastRenderedPageBreak/>
        <w:t>________________________________________________________________</w:t>
      </w:r>
    </w:p>
    <w:p w14:paraId="0BAC4D75" w14:textId="77777777" w:rsidR="00701F09" w:rsidRDefault="00230C7F">
      <w:pPr>
        <w:pStyle w:val="TextEntryLine"/>
        <w:ind w:firstLine="400"/>
      </w:pPr>
      <w:r>
        <w:t>________________________________________________________________</w:t>
      </w:r>
    </w:p>
    <w:p w14:paraId="6C242AC9" w14:textId="77777777" w:rsidR="00701F09" w:rsidRDefault="00701F09"/>
    <w:p w14:paraId="428A6472" w14:textId="77777777" w:rsidR="00701F09" w:rsidRDefault="00701F09">
      <w:pPr>
        <w:pStyle w:val="QuestionSeparator"/>
      </w:pPr>
    </w:p>
    <w:p w14:paraId="523C33F8" w14:textId="77777777" w:rsidR="00701F09" w:rsidRDefault="00230C7F">
      <w:pPr>
        <w:pStyle w:val="QDisplayLogic"/>
        <w:keepNext/>
      </w:pPr>
      <w:r>
        <w:t>Display This Question:</w:t>
      </w:r>
    </w:p>
    <w:p w14:paraId="6AA280AA" w14:textId="77777777" w:rsidR="00701F09" w:rsidRDefault="00230C7F">
      <w:pPr>
        <w:pStyle w:val="QDisplayLogic"/>
        <w:keepNext/>
        <w:ind w:firstLine="400"/>
      </w:pPr>
      <w:r>
        <w:t>If Finally, we would like to ask you a few</w:t>
      </w:r>
      <w:r>
        <w:t xml:space="preserve"> questions about your experience with various student serv... = Your </w:t>
      </w:r>
      <w:proofErr w:type="spellStart"/>
      <w:r>
        <w:t>MizzouRec</w:t>
      </w:r>
      <w:proofErr w:type="spellEnd"/>
      <w:r>
        <w:t xml:space="preserve"> experience [ Very dissatisfied ]</w:t>
      </w:r>
    </w:p>
    <w:p w14:paraId="772EF636" w14:textId="77777777" w:rsidR="00701F09" w:rsidRDefault="00230C7F">
      <w:pPr>
        <w:pStyle w:val="QDisplayLogic"/>
        <w:keepNext/>
        <w:ind w:firstLine="400"/>
      </w:pPr>
      <w:r>
        <w:t xml:space="preserve">Or Finally, we would like to ask you a few questions about your experience with various student serv... = Your </w:t>
      </w:r>
      <w:proofErr w:type="spellStart"/>
      <w:r>
        <w:t>MizzouRec</w:t>
      </w:r>
      <w:proofErr w:type="spellEnd"/>
      <w:r>
        <w:t xml:space="preserve"> experience [ Dissatisfi</w:t>
      </w:r>
      <w:r>
        <w:t>ed ]</w:t>
      </w:r>
    </w:p>
    <w:tbl>
      <w:tblPr>
        <w:tblStyle w:val="QQuestionIconTable"/>
        <w:tblW w:w="50" w:type="auto"/>
        <w:tblLook w:val="07E0" w:firstRow="1" w:lastRow="1" w:firstColumn="1" w:lastColumn="1" w:noHBand="1" w:noVBand="1"/>
      </w:tblPr>
      <w:tblGrid>
        <w:gridCol w:w="380"/>
      </w:tblGrid>
      <w:tr w:rsidR="00701F09" w14:paraId="5B0ABE7D" w14:textId="77777777">
        <w:tc>
          <w:tcPr>
            <w:tcW w:w="50" w:type="dxa"/>
          </w:tcPr>
          <w:p w14:paraId="5FA86A81" w14:textId="77777777" w:rsidR="00701F09" w:rsidRDefault="00230C7F">
            <w:pPr>
              <w:keepNext/>
            </w:pPr>
            <w:r>
              <w:rPr>
                <w:noProof/>
              </w:rPr>
              <w:drawing>
                <wp:inline distT="0" distB="0" distL="0" distR="0" wp14:anchorId="6ED6AB03" wp14:editId="3C6B919E">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63AA344" w14:textId="77777777" w:rsidR="00701F09" w:rsidRDefault="00701F09"/>
    <w:p w14:paraId="52964A15" w14:textId="77777777" w:rsidR="00701F09" w:rsidRDefault="00230C7F">
      <w:pPr>
        <w:keepNext/>
      </w:pPr>
      <w:r>
        <w:t xml:space="preserve">Q40 Please explain your dissatisfaction with </w:t>
      </w:r>
      <w:r>
        <w:rPr>
          <w:b/>
        </w:rPr>
        <w:t xml:space="preserve">your </w:t>
      </w:r>
      <w:proofErr w:type="spellStart"/>
      <w:r>
        <w:rPr>
          <w:b/>
        </w:rPr>
        <w:t>MizzouRec</w:t>
      </w:r>
      <w:proofErr w:type="spellEnd"/>
      <w:r>
        <w:rPr>
          <w:b/>
        </w:rPr>
        <w:t xml:space="preserve"> experience.</w:t>
      </w:r>
      <w:r>
        <w:rPr>
          <w:b/>
        </w:rPr>
        <w:br/>
      </w:r>
    </w:p>
    <w:p w14:paraId="6AA4F46C" w14:textId="77777777" w:rsidR="00701F09" w:rsidRDefault="00230C7F">
      <w:pPr>
        <w:pStyle w:val="TextEntryLine"/>
        <w:ind w:firstLine="400"/>
      </w:pPr>
      <w:r>
        <w:t>________________________________________________________________</w:t>
      </w:r>
    </w:p>
    <w:p w14:paraId="5541C98C" w14:textId="77777777" w:rsidR="00701F09" w:rsidRDefault="00230C7F">
      <w:pPr>
        <w:pStyle w:val="TextEntryLine"/>
        <w:ind w:firstLine="400"/>
      </w:pPr>
      <w:r>
        <w:t>________________________________________________________________</w:t>
      </w:r>
    </w:p>
    <w:p w14:paraId="57DDD26E" w14:textId="77777777" w:rsidR="00701F09" w:rsidRDefault="00230C7F">
      <w:pPr>
        <w:pStyle w:val="TextEntryLine"/>
        <w:ind w:firstLine="400"/>
      </w:pPr>
      <w:r>
        <w:t>________________________________________________________________</w:t>
      </w:r>
    </w:p>
    <w:p w14:paraId="73DEA63E" w14:textId="77777777" w:rsidR="00701F09" w:rsidRDefault="00230C7F">
      <w:pPr>
        <w:pStyle w:val="TextEntryLine"/>
        <w:ind w:firstLine="400"/>
      </w:pPr>
      <w:r>
        <w:t>________________________________________________________________</w:t>
      </w:r>
    </w:p>
    <w:p w14:paraId="3F9C8206" w14:textId="77777777" w:rsidR="00701F09" w:rsidRDefault="00230C7F">
      <w:pPr>
        <w:pStyle w:val="TextEntryLine"/>
        <w:ind w:firstLine="400"/>
      </w:pPr>
      <w:r>
        <w:t>_____________________________________________________________</w:t>
      </w:r>
      <w:r>
        <w:t>___</w:t>
      </w:r>
    </w:p>
    <w:p w14:paraId="7234F06D" w14:textId="77777777" w:rsidR="00701F09" w:rsidRDefault="00701F09"/>
    <w:p w14:paraId="73F8740A" w14:textId="77777777" w:rsidR="00701F09" w:rsidRDefault="00701F09">
      <w:pPr>
        <w:pStyle w:val="QuestionSeparator"/>
      </w:pPr>
    </w:p>
    <w:p w14:paraId="1D8899F2" w14:textId="77777777" w:rsidR="00701F09" w:rsidRDefault="00230C7F">
      <w:pPr>
        <w:pStyle w:val="QDisplayLogic"/>
        <w:keepNext/>
      </w:pPr>
      <w:r>
        <w:t>Display This Question:</w:t>
      </w:r>
    </w:p>
    <w:p w14:paraId="1C86AB90" w14:textId="77777777" w:rsidR="00701F09" w:rsidRDefault="00230C7F">
      <w:pPr>
        <w:pStyle w:val="QDisplayLogic"/>
        <w:keepNext/>
        <w:ind w:firstLine="400"/>
      </w:pPr>
      <w:r>
        <w:t>If Finally, we would like to ask you a few questions about your experience with various student serv... = Your Campus Dining experience (note, this includes the on-campus coffee shops, and the Student Union dining options) [ Ve</w:t>
      </w:r>
      <w:r>
        <w:t>ry dissatisfied ]</w:t>
      </w:r>
    </w:p>
    <w:p w14:paraId="75707433" w14:textId="77777777" w:rsidR="00701F09" w:rsidRDefault="00230C7F">
      <w:pPr>
        <w:pStyle w:val="QDisplayLogic"/>
        <w:keepNext/>
        <w:ind w:firstLine="400"/>
      </w:pPr>
      <w:r>
        <w:t xml:space="preserve">Or Finally, we would like to ask you a few questions about your experience with various student serv... = Your Campus Dining experience (note, this includes the on-campus coffee shops, and the Student Union dining options) [ Dissatisfied </w:t>
      </w:r>
      <w:r>
        <w:t>]</w:t>
      </w:r>
    </w:p>
    <w:tbl>
      <w:tblPr>
        <w:tblStyle w:val="QQuestionIconTable"/>
        <w:tblW w:w="50" w:type="auto"/>
        <w:tblLook w:val="07E0" w:firstRow="1" w:lastRow="1" w:firstColumn="1" w:lastColumn="1" w:noHBand="1" w:noVBand="1"/>
      </w:tblPr>
      <w:tblGrid>
        <w:gridCol w:w="380"/>
      </w:tblGrid>
      <w:tr w:rsidR="00701F09" w14:paraId="44EA6DFB" w14:textId="77777777">
        <w:tc>
          <w:tcPr>
            <w:tcW w:w="50" w:type="dxa"/>
          </w:tcPr>
          <w:p w14:paraId="7626ADE7" w14:textId="77777777" w:rsidR="00701F09" w:rsidRDefault="00230C7F">
            <w:pPr>
              <w:keepNext/>
            </w:pPr>
            <w:r>
              <w:rPr>
                <w:noProof/>
              </w:rPr>
              <w:drawing>
                <wp:inline distT="0" distB="0" distL="0" distR="0" wp14:anchorId="05BE3A3C" wp14:editId="6DCCCF7C">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708A01C9" w14:textId="77777777" w:rsidR="00701F09" w:rsidRDefault="00701F09"/>
    <w:p w14:paraId="7973606C" w14:textId="77777777" w:rsidR="00701F09" w:rsidRDefault="00230C7F">
      <w:pPr>
        <w:keepNext/>
      </w:pPr>
      <w:r>
        <w:t xml:space="preserve">Q41 Please explain your dissatisfaction with </w:t>
      </w:r>
      <w:r>
        <w:rPr>
          <w:b/>
        </w:rPr>
        <w:t>your Campus Dining experience (note, this includes the on-campus coffee shops, and the Student Union dining options).</w:t>
      </w:r>
      <w:r>
        <w:rPr>
          <w:b/>
        </w:rPr>
        <w:br/>
      </w:r>
    </w:p>
    <w:p w14:paraId="5A46F85C" w14:textId="77777777" w:rsidR="00701F09" w:rsidRDefault="00230C7F">
      <w:pPr>
        <w:pStyle w:val="TextEntryLine"/>
        <w:ind w:firstLine="400"/>
      </w:pPr>
      <w:r>
        <w:t>________________________________________________________________</w:t>
      </w:r>
    </w:p>
    <w:p w14:paraId="6FB2B544" w14:textId="77777777" w:rsidR="00701F09" w:rsidRDefault="00230C7F">
      <w:pPr>
        <w:pStyle w:val="TextEntryLine"/>
        <w:ind w:firstLine="400"/>
      </w:pPr>
      <w:r>
        <w:t>_____________________</w:t>
      </w:r>
      <w:r>
        <w:t>___________________________________________</w:t>
      </w:r>
    </w:p>
    <w:p w14:paraId="35E0D55C" w14:textId="77777777" w:rsidR="00701F09" w:rsidRDefault="00230C7F">
      <w:pPr>
        <w:pStyle w:val="TextEntryLine"/>
        <w:ind w:firstLine="400"/>
      </w:pPr>
      <w:r>
        <w:t>________________________________________________________________</w:t>
      </w:r>
    </w:p>
    <w:p w14:paraId="0D65F461" w14:textId="77777777" w:rsidR="00701F09" w:rsidRDefault="00230C7F">
      <w:pPr>
        <w:pStyle w:val="TextEntryLine"/>
        <w:ind w:firstLine="400"/>
      </w:pPr>
      <w:r>
        <w:t>________________________________________________________________</w:t>
      </w:r>
    </w:p>
    <w:p w14:paraId="1B5CEB6E" w14:textId="77777777" w:rsidR="00701F09" w:rsidRDefault="00230C7F">
      <w:pPr>
        <w:pStyle w:val="TextEntryLine"/>
        <w:ind w:firstLine="400"/>
      </w:pPr>
      <w:r>
        <w:lastRenderedPageBreak/>
        <w:t>________________________________________________________________</w:t>
      </w:r>
    </w:p>
    <w:p w14:paraId="56C0ABA8" w14:textId="77777777" w:rsidR="00701F09" w:rsidRDefault="00701F09"/>
    <w:p w14:paraId="38863DEC" w14:textId="77777777" w:rsidR="00701F09" w:rsidRDefault="00701F09">
      <w:pPr>
        <w:pStyle w:val="QuestionSeparator"/>
      </w:pPr>
    </w:p>
    <w:p w14:paraId="1102642C" w14:textId="77777777" w:rsidR="00701F09" w:rsidRDefault="00230C7F">
      <w:pPr>
        <w:pStyle w:val="QDisplayLogic"/>
        <w:keepNext/>
      </w:pPr>
      <w:r>
        <w:t>Display This Question:</w:t>
      </w:r>
    </w:p>
    <w:p w14:paraId="23C9B2DE" w14:textId="77777777" w:rsidR="00701F09" w:rsidRDefault="00230C7F">
      <w:pPr>
        <w:pStyle w:val="QDisplayLogic"/>
        <w:keepNext/>
        <w:ind w:firstLine="400"/>
      </w:pPr>
      <w:r>
        <w:t>If Finally, we would like to ask you a few questions about your experience with various student serv... = Your Mizzou Store experience [ Very dissatisfied ]</w:t>
      </w:r>
    </w:p>
    <w:p w14:paraId="0BDFC20C" w14:textId="77777777" w:rsidR="00701F09" w:rsidRDefault="00230C7F">
      <w:pPr>
        <w:pStyle w:val="QDisplayLogic"/>
        <w:keepNext/>
        <w:ind w:firstLine="400"/>
      </w:pPr>
      <w:r>
        <w:t xml:space="preserve">Or </w:t>
      </w:r>
      <w:r>
        <w:t>Finally, we would like to ask you a few questions about your experience with various student serv... = Your Mizzou Store experience [ Dissatisfied ]</w:t>
      </w:r>
    </w:p>
    <w:tbl>
      <w:tblPr>
        <w:tblStyle w:val="QQuestionIconTable"/>
        <w:tblW w:w="50" w:type="auto"/>
        <w:tblLook w:val="07E0" w:firstRow="1" w:lastRow="1" w:firstColumn="1" w:lastColumn="1" w:noHBand="1" w:noVBand="1"/>
      </w:tblPr>
      <w:tblGrid>
        <w:gridCol w:w="380"/>
      </w:tblGrid>
      <w:tr w:rsidR="00701F09" w14:paraId="5A28AD6C" w14:textId="77777777">
        <w:tc>
          <w:tcPr>
            <w:tcW w:w="50" w:type="dxa"/>
          </w:tcPr>
          <w:p w14:paraId="22240035" w14:textId="77777777" w:rsidR="00701F09" w:rsidRDefault="00230C7F">
            <w:pPr>
              <w:keepNext/>
            </w:pPr>
            <w:r>
              <w:rPr>
                <w:noProof/>
              </w:rPr>
              <w:drawing>
                <wp:inline distT="0" distB="0" distL="0" distR="0" wp14:anchorId="6540B105" wp14:editId="7DD3F916">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591DC9A" w14:textId="77777777" w:rsidR="00701F09" w:rsidRDefault="00701F09"/>
    <w:p w14:paraId="27C8EE04" w14:textId="77777777" w:rsidR="00701F09" w:rsidRDefault="00230C7F">
      <w:pPr>
        <w:keepNext/>
      </w:pPr>
      <w:r>
        <w:t xml:space="preserve">Q42 Please explain your dissatisfaction with </w:t>
      </w:r>
      <w:r>
        <w:rPr>
          <w:b/>
        </w:rPr>
        <w:t>your Mizzou Store experience.</w:t>
      </w:r>
      <w:r>
        <w:rPr>
          <w:b/>
        </w:rPr>
        <w:br/>
      </w:r>
    </w:p>
    <w:p w14:paraId="625FE2C6" w14:textId="77777777" w:rsidR="00701F09" w:rsidRDefault="00230C7F">
      <w:pPr>
        <w:pStyle w:val="TextEntryLine"/>
        <w:ind w:firstLine="400"/>
      </w:pPr>
      <w:r>
        <w:t>___________________________</w:t>
      </w:r>
      <w:r>
        <w:t>_____________________________________</w:t>
      </w:r>
    </w:p>
    <w:p w14:paraId="138B9F2C" w14:textId="77777777" w:rsidR="00701F09" w:rsidRDefault="00230C7F">
      <w:pPr>
        <w:pStyle w:val="TextEntryLine"/>
        <w:ind w:firstLine="400"/>
      </w:pPr>
      <w:r>
        <w:t>________________________________________________________________</w:t>
      </w:r>
    </w:p>
    <w:p w14:paraId="6E661B45" w14:textId="77777777" w:rsidR="00701F09" w:rsidRDefault="00230C7F">
      <w:pPr>
        <w:pStyle w:val="TextEntryLine"/>
        <w:ind w:firstLine="400"/>
      </w:pPr>
      <w:r>
        <w:t>________________________________________________________________</w:t>
      </w:r>
    </w:p>
    <w:p w14:paraId="5E31206C" w14:textId="77777777" w:rsidR="00701F09" w:rsidRDefault="00230C7F">
      <w:pPr>
        <w:pStyle w:val="TextEntryLine"/>
        <w:ind w:firstLine="400"/>
      </w:pPr>
      <w:r>
        <w:t>________________________________________________________________</w:t>
      </w:r>
    </w:p>
    <w:p w14:paraId="1DB5C0E7" w14:textId="77777777" w:rsidR="00701F09" w:rsidRDefault="00230C7F">
      <w:pPr>
        <w:pStyle w:val="TextEntryLine"/>
        <w:ind w:firstLine="400"/>
      </w:pPr>
      <w:r>
        <w:t>_______________________</w:t>
      </w:r>
      <w:r>
        <w:t>_________________________________________</w:t>
      </w:r>
    </w:p>
    <w:p w14:paraId="60B62672" w14:textId="77777777" w:rsidR="00701F09" w:rsidRDefault="00701F09"/>
    <w:p w14:paraId="46EDDD06" w14:textId="77777777" w:rsidR="00701F09" w:rsidRDefault="00701F09">
      <w:pPr>
        <w:pStyle w:val="QuestionSeparator"/>
      </w:pPr>
    </w:p>
    <w:p w14:paraId="2E450174" w14:textId="77777777" w:rsidR="00701F09" w:rsidRDefault="00230C7F">
      <w:pPr>
        <w:pStyle w:val="QDisplayLogic"/>
        <w:keepNext/>
      </w:pPr>
      <w:r>
        <w:t>Display This Question:</w:t>
      </w:r>
    </w:p>
    <w:p w14:paraId="2855838D" w14:textId="77777777" w:rsidR="00701F09" w:rsidRDefault="00230C7F">
      <w:pPr>
        <w:pStyle w:val="QDisplayLogic"/>
        <w:keepNext/>
        <w:ind w:firstLine="400"/>
      </w:pPr>
      <w:r>
        <w:t xml:space="preserve">If Finally, we would like to ask you a few questions about your experience with various student serv... = Your Student Health Center &lt;/strong&gt;experience (located at 1020 </w:t>
      </w:r>
      <w:proofErr w:type="spellStart"/>
      <w:r>
        <w:t>Hitt</w:t>
      </w:r>
      <w:proofErr w:type="spellEnd"/>
      <w:r>
        <w:t xml:space="preserve"> Street) [ Very</w:t>
      </w:r>
      <w:r>
        <w:t xml:space="preserve"> dissatisfied ]</w:t>
      </w:r>
    </w:p>
    <w:p w14:paraId="73A48BD7" w14:textId="77777777" w:rsidR="00701F09" w:rsidRDefault="00230C7F">
      <w:pPr>
        <w:pStyle w:val="QDisplayLogic"/>
        <w:keepNext/>
        <w:ind w:firstLine="400"/>
      </w:pPr>
      <w:r>
        <w:t xml:space="preserve">Or Finally, we would like to ask you a few questions about your experience with various student serv... = Your Student Health Center &lt;/strong&gt;experience (located at 1020 </w:t>
      </w:r>
      <w:proofErr w:type="spellStart"/>
      <w:r>
        <w:t>Hitt</w:t>
      </w:r>
      <w:proofErr w:type="spellEnd"/>
      <w:r>
        <w:t xml:space="preserve"> Street) [ Dissatisfied ]</w:t>
      </w:r>
    </w:p>
    <w:tbl>
      <w:tblPr>
        <w:tblStyle w:val="QQuestionIconTable"/>
        <w:tblW w:w="50" w:type="auto"/>
        <w:tblLook w:val="07E0" w:firstRow="1" w:lastRow="1" w:firstColumn="1" w:lastColumn="1" w:noHBand="1" w:noVBand="1"/>
      </w:tblPr>
      <w:tblGrid>
        <w:gridCol w:w="380"/>
      </w:tblGrid>
      <w:tr w:rsidR="00701F09" w14:paraId="2AFCB696" w14:textId="77777777">
        <w:tc>
          <w:tcPr>
            <w:tcW w:w="50" w:type="dxa"/>
          </w:tcPr>
          <w:p w14:paraId="0A95AC39" w14:textId="77777777" w:rsidR="00701F09" w:rsidRDefault="00230C7F">
            <w:pPr>
              <w:keepNext/>
            </w:pPr>
            <w:r>
              <w:rPr>
                <w:noProof/>
              </w:rPr>
              <w:drawing>
                <wp:inline distT="0" distB="0" distL="0" distR="0" wp14:anchorId="4807ACE4" wp14:editId="69806FE2">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BF574F4" w14:textId="77777777" w:rsidR="00701F09" w:rsidRDefault="00701F09"/>
    <w:p w14:paraId="52949406" w14:textId="77777777" w:rsidR="00701F09" w:rsidRDefault="00230C7F">
      <w:pPr>
        <w:keepNext/>
      </w:pPr>
      <w:r>
        <w:t xml:space="preserve">Q43 Please explain your dissatisfaction with </w:t>
      </w:r>
      <w:r>
        <w:rPr>
          <w:b/>
        </w:rPr>
        <w:t xml:space="preserve">your Student Health Center experience (located at 1020 </w:t>
      </w:r>
      <w:proofErr w:type="spellStart"/>
      <w:r>
        <w:rPr>
          <w:b/>
        </w:rPr>
        <w:t>Hitt</w:t>
      </w:r>
      <w:proofErr w:type="spellEnd"/>
      <w:r>
        <w:rPr>
          <w:b/>
        </w:rPr>
        <w:t xml:space="preserve"> Street).</w:t>
      </w:r>
      <w:r>
        <w:rPr>
          <w:b/>
        </w:rPr>
        <w:br/>
      </w:r>
    </w:p>
    <w:p w14:paraId="28FF8CC9" w14:textId="77777777" w:rsidR="00701F09" w:rsidRDefault="00230C7F">
      <w:pPr>
        <w:pStyle w:val="TextEntryLine"/>
        <w:ind w:firstLine="400"/>
      </w:pPr>
      <w:r>
        <w:t>________________________________________________________________</w:t>
      </w:r>
    </w:p>
    <w:p w14:paraId="6EC8D65B" w14:textId="77777777" w:rsidR="00701F09" w:rsidRDefault="00230C7F">
      <w:pPr>
        <w:pStyle w:val="TextEntryLine"/>
        <w:ind w:firstLine="400"/>
      </w:pPr>
      <w:r>
        <w:t>________________________________________________________________</w:t>
      </w:r>
    </w:p>
    <w:p w14:paraId="29D44B02" w14:textId="77777777" w:rsidR="00701F09" w:rsidRDefault="00230C7F">
      <w:pPr>
        <w:pStyle w:val="TextEntryLine"/>
        <w:ind w:firstLine="400"/>
      </w:pPr>
      <w:r>
        <w:t>___________</w:t>
      </w:r>
      <w:r>
        <w:t>_____________________________________________________</w:t>
      </w:r>
    </w:p>
    <w:p w14:paraId="504E5F92" w14:textId="77777777" w:rsidR="00701F09" w:rsidRDefault="00230C7F">
      <w:pPr>
        <w:pStyle w:val="TextEntryLine"/>
        <w:ind w:firstLine="400"/>
      </w:pPr>
      <w:r>
        <w:t>________________________________________________________________</w:t>
      </w:r>
    </w:p>
    <w:p w14:paraId="69B547B1" w14:textId="77777777" w:rsidR="00701F09" w:rsidRDefault="00230C7F">
      <w:pPr>
        <w:pStyle w:val="TextEntryLine"/>
        <w:ind w:firstLine="400"/>
      </w:pPr>
      <w:r>
        <w:t>________________________________________________________________</w:t>
      </w:r>
    </w:p>
    <w:p w14:paraId="6A8C4177" w14:textId="77777777" w:rsidR="00701F09" w:rsidRDefault="00701F09"/>
    <w:p w14:paraId="21B86F37" w14:textId="77777777" w:rsidR="00701F09" w:rsidRDefault="00701F09">
      <w:pPr>
        <w:pStyle w:val="QuestionSeparator"/>
      </w:pPr>
    </w:p>
    <w:p w14:paraId="3B8F438F" w14:textId="77777777" w:rsidR="00701F09" w:rsidRDefault="00230C7F">
      <w:pPr>
        <w:pStyle w:val="QDisplayLogic"/>
        <w:keepNext/>
      </w:pPr>
      <w:r>
        <w:lastRenderedPageBreak/>
        <w:t>Display This Question:</w:t>
      </w:r>
    </w:p>
    <w:p w14:paraId="021F8FBB" w14:textId="77777777" w:rsidR="00701F09" w:rsidRDefault="00230C7F">
      <w:pPr>
        <w:pStyle w:val="QDisplayLogic"/>
        <w:keepNext/>
        <w:ind w:firstLine="400"/>
      </w:pPr>
      <w:r>
        <w:t>If Finally, we would like to ask you a few ques</w:t>
      </w:r>
      <w:r>
        <w:t>tions about your experience with various student serv... = Your Counseling Center experience (located in Parker Hall) [ Very dissatisfied ]</w:t>
      </w:r>
    </w:p>
    <w:p w14:paraId="0FD9B70D" w14:textId="77777777" w:rsidR="00701F09" w:rsidRDefault="00230C7F">
      <w:pPr>
        <w:pStyle w:val="QDisplayLogic"/>
        <w:keepNext/>
        <w:ind w:firstLine="400"/>
      </w:pPr>
      <w:r>
        <w:t>Or Finally, we would like to ask you a few questions about your experience with various student serv... = Your Couns</w:t>
      </w:r>
      <w:r>
        <w:t>eling Center experience (located in Parker Hall) [ Dissatisfied ]</w:t>
      </w:r>
    </w:p>
    <w:tbl>
      <w:tblPr>
        <w:tblStyle w:val="QQuestionIconTable"/>
        <w:tblW w:w="50" w:type="auto"/>
        <w:tblLook w:val="07E0" w:firstRow="1" w:lastRow="1" w:firstColumn="1" w:lastColumn="1" w:noHBand="1" w:noVBand="1"/>
      </w:tblPr>
      <w:tblGrid>
        <w:gridCol w:w="380"/>
      </w:tblGrid>
      <w:tr w:rsidR="00701F09" w14:paraId="566C43CB" w14:textId="77777777">
        <w:tc>
          <w:tcPr>
            <w:tcW w:w="50" w:type="dxa"/>
          </w:tcPr>
          <w:p w14:paraId="2E503775" w14:textId="77777777" w:rsidR="00701F09" w:rsidRDefault="00230C7F">
            <w:pPr>
              <w:keepNext/>
            </w:pPr>
            <w:r>
              <w:rPr>
                <w:noProof/>
              </w:rPr>
              <w:drawing>
                <wp:inline distT="0" distB="0" distL="0" distR="0" wp14:anchorId="7F510EC2" wp14:editId="63B02AA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27196BE" w14:textId="77777777" w:rsidR="00701F09" w:rsidRDefault="00701F09"/>
    <w:p w14:paraId="2AB0C241" w14:textId="77777777" w:rsidR="00701F09" w:rsidRDefault="00230C7F">
      <w:pPr>
        <w:keepNext/>
      </w:pPr>
      <w:r>
        <w:t xml:space="preserve">Q44 Please explain your dissatisfaction with </w:t>
      </w:r>
      <w:r>
        <w:rPr>
          <w:b/>
        </w:rPr>
        <w:t>your Counseling Center experience (located in Parker Hall).</w:t>
      </w:r>
      <w:r>
        <w:br/>
        <w:t xml:space="preserve"> </w:t>
      </w:r>
    </w:p>
    <w:p w14:paraId="5A18F92D" w14:textId="77777777" w:rsidR="00701F09" w:rsidRDefault="00230C7F">
      <w:pPr>
        <w:pStyle w:val="TextEntryLine"/>
        <w:ind w:firstLine="400"/>
      </w:pPr>
      <w:r>
        <w:t>________________________________________________________________</w:t>
      </w:r>
    </w:p>
    <w:p w14:paraId="0B1C0AB8" w14:textId="77777777" w:rsidR="00701F09" w:rsidRDefault="00230C7F">
      <w:pPr>
        <w:pStyle w:val="TextEntryLine"/>
        <w:ind w:firstLine="400"/>
      </w:pPr>
      <w:r>
        <w:t>______________</w:t>
      </w:r>
      <w:r>
        <w:t>__________________________________________________</w:t>
      </w:r>
    </w:p>
    <w:p w14:paraId="4DD3E060" w14:textId="77777777" w:rsidR="00701F09" w:rsidRDefault="00230C7F">
      <w:pPr>
        <w:pStyle w:val="TextEntryLine"/>
        <w:ind w:firstLine="400"/>
      </w:pPr>
      <w:r>
        <w:t>________________________________________________________________</w:t>
      </w:r>
    </w:p>
    <w:p w14:paraId="5453B12B" w14:textId="77777777" w:rsidR="00701F09" w:rsidRDefault="00230C7F">
      <w:pPr>
        <w:pStyle w:val="TextEntryLine"/>
        <w:ind w:firstLine="400"/>
      </w:pPr>
      <w:r>
        <w:t>________________________________________________________________</w:t>
      </w:r>
    </w:p>
    <w:p w14:paraId="29C0A6D9" w14:textId="77777777" w:rsidR="00701F09" w:rsidRDefault="00230C7F">
      <w:pPr>
        <w:pStyle w:val="TextEntryLine"/>
        <w:ind w:firstLine="400"/>
      </w:pPr>
      <w:r>
        <w:t>________________________________________________________________</w:t>
      </w:r>
    </w:p>
    <w:p w14:paraId="5ECD9FB5" w14:textId="77777777" w:rsidR="00701F09" w:rsidRDefault="00701F09"/>
    <w:p w14:paraId="1174CA88" w14:textId="77777777" w:rsidR="00701F09" w:rsidRDefault="00701F09">
      <w:pPr>
        <w:pStyle w:val="QuestionSeparator"/>
      </w:pPr>
    </w:p>
    <w:p w14:paraId="488A8CD6" w14:textId="77777777" w:rsidR="00701F09" w:rsidRDefault="00230C7F">
      <w:pPr>
        <w:pStyle w:val="QDisplayLogic"/>
        <w:keepNext/>
      </w:pPr>
      <w:r>
        <w:t>Display This Question:</w:t>
      </w:r>
    </w:p>
    <w:p w14:paraId="0649C7E3" w14:textId="77777777" w:rsidR="00701F09" w:rsidRDefault="00230C7F">
      <w:pPr>
        <w:pStyle w:val="QDisplayLogic"/>
        <w:keepNext/>
        <w:ind w:firstLine="400"/>
      </w:pPr>
      <w:r>
        <w:t>If Finally, we would like to ask you a few questions about your experience with various student serv... = Your Wellness Resource Center experience (located on the gro</w:t>
      </w:r>
      <w:r>
        <w:t>und floor of the MU Student Center) [ Very dissatisfied ]</w:t>
      </w:r>
    </w:p>
    <w:p w14:paraId="5785F048" w14:textId="77777777" w:rsidR="00701F09" w:rsidRDefault="00230C7F">
      <w:pPr>
        <w:pStyle w:val="QDisplayLogic"/>
        <w:keepNext/>
        <w:ind w:firstLine="400"/>
      </w:pPr>
      <w:r>
        <w:t>Or Finally, we would like to ask you a few questions about your experience with various student serv... = Your Wellness Resource Center experience (located on the ground floor of the MU Student Cent</w:t>
      </w:r>
      <w:r>
        <w:t>er) [ Dissatisfied ]</w:t>
      </w:r>
    </w:p>
    <w:tbl>
      <w:tblPr>
        <w:tblStyle w:val="QQuestionIconTable"/>
        <w:tblW w:w="50" w:type="auto"/>
        <w:tblLook w:val="07E0" w:firstRow="1" w:lastRow="1" w:firstColumn="1" w:lastColumn="1" w:noHBand="1" w:noVBand="1"/>
      </w:tblPr>
      <w:tblGrid>
        <w:gridCol w:w="380"/>
      </w:tblGrid>
      <w:tr w:rsidR="00701F09" w14:paraId="228ACA53" w14:textId="77777777">
        <w:tc>
          <w:tcPr>
            <w:tcW w:w="50" w:type="dxa"/>
          </w:tcPr>
          <w:p w14:paraId="485FE96D" w14:textId="77777777" w:rsidR="00701F09" w:rsidRDefault="00230C7F">
            <w:pPr>
              <w:keepNext/>
            </w:pPr>
            <w:r>
              <w:rPr>
                <w:noProof/>
              </w:rPr>
              <w:drawing>
                <wp:inline distT="0" distB="0" distL="0" distR="0" wp14:anchorId="78602998" wp14:editId="1C289485">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1808FD2" w14:textId="77777777" w:rsidR="00701F09" w:rsidRDefault="00701F09"/>
    <w:p w14:paraId="7C1A3192" w14:textId="77777777" w:rsidR="00701F09" w:rsidRDefault="00230C7F">
      <w:pPr>
        <w:keepNext/>
      </w:pPr>
      <w:r>
        <w:t xml:space="preserve">Q45 Please explain your dissatisfaction with </w:t>
      </w:r>
      <w:r>
        <w:rPr>
          <w:b/>
        </w:rPr>
        <w:t>your Wellness Resource Center experience (located on the ground floor of the MU Student Center).</w:t>
      </w:r>
      <w:r>
        <w:br/>
        <w:t xml:space="preserve"> </w:t>
      </w:r>
    </w:p>
    <w:p w14:paraId="13EC966B" w14:textId="77777777" w:rsidR="00701F09" w:rsidRDefault="00230C7F">
      <w:pPr>
        <w:pStyle w:val="TextEntryLine"/>
        <w:ind w:firstLine="400"/>
      </w:pPr>
      <w:r>
        <w:t>________________________________________________________________</w:t>
      </w:r>
    </w:p>
    <w:p w14:paraId="76533B65" w14:textId="77777777" w:rsidR="00701F09" w:rsidRDefault="00230C7F">
      <w:pPr>
        <w:pStyle w:val="TextEntryLine"/>
        <w:ind w:firstLine="400"/>
      </w:pPr>
      <w:r>
        <w:t>______________________</w:t>
      </w:r>
      <w:r>
        <w:t>__________________________________________</w:t>
      </w:r>
    </w:p>
    <w:p w14:paraId="721A7831" w14:textId="77777777" w:rsidR="00701F09" w:rsidRDefault="00230C7F">
      <w:pPr>
        <w:pStyle w:val="TextEntryLine"/>
        <w:ind w:firstLine="400"/>
      </w:pPr>
      <w:r>
        <w:t>________________________________________________________________</w:t>
      </w:r>
    </w:p>
    <w:p w14:paraId="7C81DC38" w14:textId="77777777" w:rsidR="00701F09" w:rsidRDefault="00230C7F">
      <w:pPr>
        <w:pStyle w:val="TextEntryLine"/>
        <w:ind w:firstLine="400"/>
      </w:pPr>
      <w:r>
        <w:t>________________________________________________________________</w:t>
      </w:r>
    </w:p>
    <w:p w14:paraId="1CEA4A41" w14:textId="77777777" w:rsidR="00701F09" w:rsidRDefault="00230C7F">
      <w:pPr>
        <w:pStyle w:val="TextEntryLine"/>
        <w:ind w:firstLine="400"/>
      </w:pPr>
      <w:r>
        <w:t>________________________________________________________________</w:t>
      </w:r>
    </w:p>
    <w:p w14:paraId="632F6778" w14:textId="77777777" w:rsidR="00701F09" w:rsidRDefault="00701F09"/>
    <w:p w14:paraId="2CA147DA" w14:textId="77777777" w:rsidR="00701F09" w:rsidRDefault="00701F09">
      <w:pPr>
        <w:pStyle w:val="QuestionSeparator"/>
      </w:pPr>
    </w:p>
    <w:p w14:paraId="424E4731" w14:textId="77777777" w:rsidR="00701F09" w:rsidRDefault="00230C7F">
      <w:pPr>
        <w:pStyle w:val="QDisplayLogic"/>
        <w:keepNext/>
      </w:pPr>
      <w:r>
        <w:lastRenderedPageBreak/>
        <w:t>Display This Que</w:t>
      </w:r>
      <w:r>
        <w:t>stion:</w:t>
      </w:r>
    </w:p>
    <w:p w14:paraId="500E0A33" w14:textId="77777777" w:rsidR="00701F09" w:rsidRDefault="00230C7F">
      <w:pPr>
        <w:pStyle w:val="QDisplayLogic"/>
        <w:keepNext/>
        <w:ind w:firstLine="400"/>
      </w:pPr>
      <w:r>
        <w:t xml:space="preserve">If Finally, we would like to ask you a few questions about your experience with various student serv... = </w:t>
      </w:r>
      <w:proofErr w:type="spellStart"/>
      <w:r>
        <w:t>Sanvello</w:t>
      </w:r>
      <w:proofErr w:type="spellEnd"/>
      <w:r>
        <w:t xml:space="preserve"> (wellness app) [ Very dissatisfied ]</w:t>
      </w:r>
    </w:p>
    <w:p w14:paraId="45AA39D8" w14:textId="77777777" w:rsidR="00701F09" w:rsidRDefault="00230C7F">
      <w:pPr>
        <w:pStyle w:val="QDisplayLogic"/>
        <w:keepNext/>
        <w:ind w:firstLine="400"/>
      </w:pPr>
      <w:r>
        <w:t>Or Finally, we would like to ask you a few questions about your experience with various student s</w:t>
      </w:r>
      <w:r>
        <w:t xml:space="preserve">erv... = </w:t>
      </w:r>
      <w:proofErr w:type="spellStart"/>
      <w:r>
        <w:t>Sanvello</w:t>
      </w:r>
      <w:proofErr w:type="spellEnd"/>
      <w:r>
        <w:t xml:space="preserve"> (wellness app) [ Dissatisfied ]</w:t>
      </w:r>
    </w:p>
    <w:tbl>
      <w:tblPr>
        <w:tblStyle w:val="QQuestionIconTable"/>
        <w:tblW w:w="50" w:type="auto"/>
        <w:tblLook w:val="07E0" w:firstRow="1" w:lastRow="1" w:firstColumn="1" w:lastColumn="1" w:noHBand="1" w:noVBand="1"/>
      </w:tblPr>
      <w:tblGrid>
        <w:gridCol w:w="380"/>
      </w:tblGrid>
      <w:tr w:rsidR="00701F09" w14:paraId="13F3FF82" w14:textId="77777777">
        <w:tc>
          <w:tcPr>
            <w:tcW w:w="50" w:type="dxa"/>
          </w:tcPr>
          <w:p w14:paraId="2E79DBDA" w14:textId="77777777" w:rsidR="00701F09" w:rsidRDefault="00230C7F">
            <w:pPr>
              <w:keepNext/>
            </w:pPr>
            <w:r>
              <w:rPr>
                <w:noProof/>
              </w:rPr>
              <w:drawing>
                <wp:inline distT="0" distB="0" distL="0" distR="0" wp14:anchorId="5BD68629" wp14:editId="4FE5B68C">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29DD261" w14:textId="77777777" w:rsidR="00701F09" w:rsidRDefault="00701F09"/>
    <w:p w14:paraId="4B9C96E6" w14:textId="77777777" w:rsidR="00701F09" w:rsidRDefault="00230C7F">
      <w:pPr>
        <w:keepNext/>
      </w:pPr>
      <w:r>
        <w:t xml:space="preserve">Q46 Please explain your dissatisfaction with </w:t>
      </w:r>
      <w:r>
        <w:rPr>
          <w:b/>
        </w:rPr>
        <w:t xml:space="preserve">your </w:t>
      </w:r>
      <w:proofErr w:type="spellStart"/>
      <w:r>
        <w:rPr>
          <w:b/>
        </w:rPr>
        <w:t>Sanvello</w:t>
      </w:r>
      <w:proofErr w:type="spellEnd"/>
      <w:r>
        <w:rPr>
          <w:b/>
        </w:rPr>
        <w:t xml:space="preserve"> (wellness app).</w:t>
      </w:r>
      <w:r>
        <w:br/>
        <w:t xml:space="preserve"> </w:t>
      </w:r>
    </w:p>
    <w:p w14:paraId="5155D038" w14:textId="77777777" w:rsidR="00701F09" w:rsidRDefault="00230C7F">
      <w:pPr>
        <w:pStyle w:val="TextEntryLine"/>
        <w:ind w:firstLine="400"/>
      </w:pPr>
      <w:r>
        <w:t>________________________________________________________________</w:t>
      </w:r>
    </w:p>
    <w:p w14:paraId="6421C5F0" w14:textId="77777777" w:rsidR="00701F09" w:rsidRDefault="00230C7F">
      <w:pPr>
        <w:pStyle w:val="TextEntryLine"/>
        <w:ind w:firstLine="400"/>
      </w:pPr>
      <w:r>
        <w:t>________________________________________________________________</w:t>
      </w:r>
    </w:p>
    <w:p w14:paraId="7EB380F8" w14:textId="77777777" w:rsidR="00701F09" w:rsidRDefault="00230C7F">
      <w:pPr>
        <w:pStyle w:val="TextEntryLine"/>
        <w:ind w:firstLine="400"/>
      </w:pPr>
      <w:r>
        <w:t>________________________________________________________________</w:t>
      </w:r>
    </w:p>
    <w:p w14:paraId="4767A2CE" w14:textId="77777777" w:rsidR="00701F09" w:rsidRDefault="00230C7F">
      <w:pPr>
        <w:pStyle w:val="TextEntryLine"/>
        <w:ind w:firstLine="400"/>
      </w:pPr>
      <w:r>
        <w:t>_____________________________________________________________</w:t>
      </w:r>
      <w:r>
        <w:t>___</w:t>
      </w:r>
    </w:p>
    <w:p w14:paraId="6DDD8449" w14:textId="77777777" w:rsidR="00701F09" w:rsidRDefault="00230C7F">
      <w:pPr>
        <w:pStyle w:val="TextEntryLine"/>
        <w:ind w:firstLine="400"/>
      </w:pPr>
      <w:r>
        <w:t>________________________________________________________________</w:t>
      </w:r>
    </w:p>
    <w:p w14:paraId="6628E159" w14:textId="77777777" w:rsidR="00701F09" w:rsidRDefault="00701F09"/>
    <w:p w14:paraId="495A04D9" w14:textId="77777777" w:rsidR="00701F09" w:rsidRDefault="00701F09">
      <w:pPr>
        <w:pStyle w:val="QuestionSeparator"/>
      </w:pPr>
    </w:p>
    <w:p w14:paraId="1D78D9CB" w14:textId="77777777" w:rsidR="00701F09" w:rsidRDefault="00230C7F">
      <w:pPr>
        <w:pStyle w:val="QDisplayLogic"/>
        <w:keepNext/>
      </w:pPr>
      <w:r>
        <w:t>Display This Question:</w:t>
      </w:r>
    </w:p>
    <w:p w14:paraId="4047F5DF" w14:textId="77777777" w:rsidR="00701F09" w:rsidRDefault="00230C7F">
      <w:pPr>
        <w:pStyle w:val="QDisplayLogic"/>
        <w:keepNext/>
        <w:ind w:firstLine="400"/>
      </w:pPr>
      <w:r>
        <w:t>If Finally, we would like to ask you a few questions about your experience with various student serv... = Campus safety [ Very dissatisfied ]</w:t>
      </w:r>
    </w:p>
    <w:p w14:paraId="23B03D89" w14:textId="77777777" w:rsidR="00701F09" w:rsidRDefault="00230C7F">
      <w:pPr>
        <w:pStyle w:val="QDisplayLogic"/>
        <w:keepNext/>
        <w:ind w:firstLine="400"/>
      </w:pPr>
      <w:r>
        <w:t>Or Finally, we would</w:t>
      </w:r>
      <w:r>
        <w:t xml:space="preserve"> like to ask you a few questions about your experience with various student serv... = Campus safety [ Dissatisfied ]</w:t>
      </w:r>
    </w:p>
    <w:tbl>
      <w:tblPr>
        <w:tblStyle w:val="QQuestionIconTable"/>
        <w:tblW w:w="50" w:type="auto"/>
        <w:tblLook w:val="07E0" w:firstRow="1" w:lastRow="1" w:firstColumn="1" w:lastColumn="1" w:noHBand="1" w:noVBand="1"/>
      </w:tblPr>
      <w:tblGrid>
        <w:gridCol w:w="380"/>
      </w:tblGrid>
      <w:tr w:rsidR="00701F09" w14:paraId="0DEB6D2D" w14:textId="77777777">
        <w:tc>
          <w:tcPr>
            <w:tcW w:w="50" w:type="dxa"/>
          </w:tcPr>
          <w:p w14:paraId="3B357C39" w14:textId="77777777" w:rsidR="00701F09" w:rsidRDefault="00230C7F">
            <w:pPr>
              <w:keepNext/>
            </w:pPr>
            <w:r>
              <w:rPr>
                <w:noProof/>
              </w:rPr>
              <w:drawing>
                <wp:inline distT="0" distB="0" distL="0" distR="0" wp14:anchorId="3A990907" wp14:editId="1BFC282A">
                  <wp:extent cx="228600" cy="228600"/>
                  <wp:effectExtent l="0" t="0" r="0" b="0"/>
                  <wp:docPr id="5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BC8225A" w14:textId="77777777" w:rsidR="00701F09" w:rsidRDefault="00701F09"/>
    <w:p w14:paraId="67DAA9B7" w14:textId="77777777" w:rsidR="00701F09" w:rsidRDefault="00230C7F">
      <w:pPr>
        <w:keepNext/>
      </w:pPr>
      <w:r>
        <w:t xml:space="preserve">Q47 Please explain your dissatisfaction with </w:t>
      </w:r>
      <w:r>
        <w:rPr>
          <w:b/>
        </w:rPr>
        <w:t>campus safety.</w:t>
      </w:r>
      <w:r>
        <w:br/>
        <w:t xml:space="preserve"> </w:t>
      </w:r>
    </w:p>
    <w:p w14:paraId="4AADB536" w14:textId="77777777" w:rsidR="00701F09" w:rsidRDefault="00230C7F">
      <w:pPr>
        <w:pStyle w:val="TextEntryLine"/>
        <w:ind w:firstLine="400"/>
      </w:pPr>
      <w:r>
        <w:t>________________________________________________________________</w:t>
      </w:r>
    </w:p>
    <w:p w14:paraId="050DA965" w14:textId="77777777" w:rsidR="00701F09" w:rsidRDefault="00230C7F">
      <w:pPr>
        <w:pStyle w:val="TextEntryLine"/>
        <w:ind w:firstLine="400"/>
      </w:pPr>
      <w:r>
        <w:t>________</w:t>
      </w:r>
      <w:r>
        <w:t>________________________________________________________</w:t>
      </w:r>
    </w:p>
    <w:p w14:paraId="782833D2" w14:textId="77777777" w:rsidR="00701F09" w:rsidRDefault="00230C7F">
      <w:pPr>
        <w:pStyle w:val="TextEntryLine"/>
        <w:ind w:firstLine="400"/>
      </w:pPr>
      <w:r>
        <w:t>________________________________________________________________</w:t>
      </w:r>
    </w:p>
    <w:p w14:paraId="3958FEF8" w14:textId="77777777" w:rsidR="00701F09" w:rsidRDefault="00230C7F">
      <w:pPr>
        <w:pStyle w:val="TextEntryLine"/>
        <w:ind w:firstLine="400"/>
      </w:pPr>
      <w:r>
        <w:t>________________________________________________________________</w:t>
      </w:r>
    </w:p>
    <w:p w14:paraId="263A375A" w14:textId="77777777" w:rsidR="00701F09" w:rsidRDefault="00230C7F">
      <w:pPr>
        <w:pStyle w:val="TextEntryLine"/>
        <w:ind w:firstLine="400"/>
      </w:pPr>
      <w:r>
        <w:t>________________________________________________________________</w:t>
      </w:r>
    </w:p>
    <w:p w14:paraId="226A4792" w14:textId="77777777" w:rsidR="00701F09" w:rsidRDefault="00701F09"/>
    <w:p w14:paraId="624877A4" w14:textId="77777777" w:rsidR="00701F09" w:rsidRDefault="00701F09">
      <w:pPr>
        <w:pStyle w:val="QuestionSeparator"/>
      </w:pPr>
    </w:p>
    <w:p w14:paraId="1122B2FC" w14:textId="77777777" w:rsidR="00701F09" w:rsidRDefault="00230C7F">
      <w:pPr>
        <w:pStyle w:val="QDisplayLogic"/>
        <w:keepNext/>
      </w:pPr>
      <w:r>
        <w:lastRenderedPageBreak/>
        <w:t>Display This Question:</w:t>
      </w:r>
    </w:p>
    <w:p w14:paraId="7B39304E" w14:textId="77777777" w:rsidR="00701F09" w:rsidRDefault="00230C7F">
      <w:pPr>
        <w:pStyle w:val="QDisplayLogic"/>
        <w:keepNext/>
        <w:ind w:firstLine="400"/>
      </w:pPr>
      <w:r>
        <w:t>If Finally, we would like to ask you a few questions about your experience with various student serv... = Campus activities and events [ Very dissatisfied ]</w:t>
      </w:r>
    </w:p>
    <w:p w14:paraId="5BFF1A78" w14:textId="77777777" w:rsidR="00701F09" w:rsidRDefault="00230C7F">
      <w:pPr>
        <w:pStyle w:val="QDisplayLogic"/>
        <w:keepNext/>
        <w:ind w:firstLine="400"/>
      </w:pPr>
      <w:r>
        <w:t>Or Finall</w:t>
      </w:r>
      <w:r>
        <w:t>y, we would like to ask you a few questions about your experience with various student serv... = Campus activities and events [ Dissatisfied ]</w:t>
      </w:r>
    </w:p>
    <w:tbl>
      <w:tblPr>
        <w:tblStyle w:val="QQuestionIconTable"/>
        <w:tblW w:w="50" w:type="auto"/>
        <w:tblLook w:val="07E0" w:firstRow="1" w:lastRow="1" w:firstColumn="1" w:lastColumn="1" w:noHBand="1" w:noVBand="1"/>
      </w:tblPr>
      <w:tblGrid>
        <w:gridCol w:w="380"/>
      </w:tblGrid>
      <w:tr w:rsidR="00701F09" w14:paraId="00DF39D4" w14:textId="77777777">
        <w:tc>
          <w:tcPr>
            <w:tcW w:w="50" w:type="dxa"/>
          </w:tcPr>
          <w:p w14:paraId="64A74A6E" w14:textId="77777777" w:rsidR="00701F09" w:rsidRDefault="00230C7F">
            <w:pPr>
              <w:keepNext/>
            </w:pPr>
            <w:r>
              <w:rPr>
                <w:noProof/>
              </w:rPr>
              <w:drawing>
                <wp:inline distT="0" distB="0" distL="0" distR="0" wp14:anchorId="339D85D6" wp14:editId="3D242D85">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EBA21A8" w14:textId="77777777" w:rsidR="00701F09" w:rsidRDefault="00701F09"/>
    <w:p w14:paraId="15A9E0E2" w14:textId="77777777" w:rsidR="00701F09" w:rsidRDefault="00230C7F">
      <w:pPr>
        <w:keepNext/>
      </w:pPr>
      <w:r>
        <w:t xml:space="preserve">Q48 Please explain your dissatisfaction with </w:t>
      </w:r>
      <w:r>
        <w:rPr>
          <w:b/>
        </w:rPr>
        <w:t>campus activities and events.</w:t>
      </w:r>
      <w:r>
        <w:br/>
        <w:t xml:space="preserve"> </w:t>
      </w:r>
    </w:p>
    <w:p w14:paraId="3124FB95" w14:textId="77777777" w:rsidR="00701F09" w:rsidRDefault="00230C7F">
      <w:pPr>
        <w:pStyle w:val="TextEntryLine"/>
        <w:ind w:firstLine="400"/>
      </w:pPr>
      <w:r>
        <w:t>________________________________</w:t>
      </w:r>
      <w:r>
        <w:t>________________________________</w:t>
      </w:r>
    </w:p>
    <w:p w14:paraId="72D44B2B" w14:textId="77777777" w:rsidR="00701F09" w:rsidRDefault="00230C7F">
      <w:pPr>
        <w:pStyle w:val="TextEntryLine"/>
        <w:ind w:firstLine="400"/>
      </w:pPr>
      <w:r>
        <w:t>________________________________________________________________</w:t>
      </w:r>
    </w:p>
    <w:p w14:paraId="5554B67B" w14:textId="77777777" w:rsidR="00701F09" w:rsidRDefault="00230C7F">
      <w:pPr>
        <w:pStyle w:val="TextEntryLine"/>
        <w:ind w:firstLine="400"/>
      </w:pPr>
      <w:r>
        <w:t>________________________________________________________________</w:t>
      </w:r>
    </w:p>
    <w:p w14:paraId="2DE966AD" w14:textId="77777777" w:rsidR="00701F09" w:rsidRDefault="00230C7F">
      <w:pPr>
        <w:pStyle w:val="TextEntryLine"/>
        <w:ind w:firstLine="400"/>
      </w:pPr>
      <w:r>
        <w:t>________________________________________________________________</w:t>
      </w:r>
    </w:p>
    <w:p w14:paraId="6E14B417" w14:textId="77777777" w:rsidR="00701F09" w:rsidRDefault="00230C7F">
      <w:pPr>
        <w:pStyle w:val="TextEntryLine"/>
        <w:ind w:firstLine="400"/>
      </w:pPr>
      <w:r>
        <w:t>____________________________</w:t>
      </w:r>
      <w:r>
        <w:t>____________________________________</w:t>
      </w:r>
    </w:p>
    <w:p w14:paraId="2B4DCDDE" w14:textId="77777777" w:rsidR="00701F09" w:rsidRDefault="00701F09"/>
    <w:p w14:paraId="62DF8CB2" w14:textId="77777777" w:rsidR="00701F09" w:rsidRDefault="00701F09">
      <w:pPr>
        <w:pStyle w:val="QuestionSeparator"/>
      </w:pPr>
    </w:p>
    <w:p w14:paraId="35257AB5" w14:textId="77777777" w:rsidR="00701F09" w:rsidRDefault="00230C7F">
      <w:pPr>
        <w:pStyle w:val="QDisplayLogic"/>
        <w:keepNext/>
      </w:pPr>
      <w:r>
        <w:t>Display This Question:</w:t>
      </w:r>
    </w:p>
    <w:p w14:paraId="79E136C2" w14:textId="77777777" w:rsidR="00701F09" w:rsidRDefault="00230C7F">
      <w:pPr>
        <w:pStyle w:val="QDisplayLogic"/>
        <w:keepNext/>
        <w:ind w:firstLine="400"/>
      </w:pPr>
      <w:r>
        <w:t>If Finally, we would like to ask you a few questions about your experience with various student serv... = Graduate School [ Very dissatisfied ]</w:t>
      </w:r>
    </w:p>
    <w:p w14:paraId="4FFEBBD8" w14:textId="77777777" w:rsidR="00701F09" w:rsidRDefault="00230C7F">
      <w:pPr>
        <w:pStyle w:val="QDisplayLogic"/>
        <w:keepNext/>
        <w:ind w:firstLine="400"/>
      </w:pPr>
      <w:r>
        <w:t>Or Finally, we would like to ask you a few questio</w:t>
      </w:r>
      <w:r>
        <w:t>ns about your experience with various student serv... = Graduate School [ Dissatisfied ]</w:t>
      </w:r>
    </w:p>
    <w:tbl>
      <w:tblPr>
        <w:tblStyle w:val="QQuestionIconTable"/>
        <w:tblW w:w="50" w:type="auto"/>
        <w:tblLook w:val="07E0" w:firstRow="1" w:lastRow="1" w:firstColumn="1" w:lastColumn="1" w:noHBand="1" w:noVBand="1"/>
      </w:tblPr>
      <w:tblGrid>
        <w:gridCol w:w="380"/>
      </w:tblGrid>
      <w:tr w:rsidR="00701F09" w14:paraId="140B5D34" w14:textId="77777777">
        <w:tc>
          <w:tcPr>
            <w:tcW w:w="50" w:type="dxa"/>
          </w:tcPr>
          <w:p w14:paraId="7A79219C" w14:textId="77777777" w:rsidR="00701F09" w:rsidRDefault="00230C7F">
            <w:pPr>
              <w:keepNext/>
            </w:pPr>
            <w:r>
              <w:rPr>
                <w:noProof/>
              </w:rPr>
              <w:drawing>
                <wp:inline distT="0" distB="0" distL="0" distR="0" wp14:anchorId="2FF32BCC" wp14:editId="1EE3FAD7">
                  <wp:extent cx="228600" cy="228600"/>
                  <wp:effectExtent l="0" t="0" r="0" b="0"/>
                  <wp:docPr id="5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3034D5D" w14:textId="77777777" w:rsidR="00701F09" w:rsidRDefault="00701F09"/>
    <w:p w14:paraId="00BBA87A" w14:textId="77777777" w:rsidR="00701F09" w:rsidRDefault="00230C7F">
      <w:pPr>
        <w:keepNext/>
      </w:pPr>
      <w:r>
        <w:t xml:space="preserve">Q49 Please explain your dissatisfaction with the </w:t>
      </w:r>
      <w:r>
        <w:rPr>
          <w:b/>
        </w:rPr>
        <w:t>Graduate School.</w:t>
      </w:r>
      <w:r>
        <w:br/>
        <w:t xml:space="preserve"> </w:t>
      </w:r>
    </w:p>
    <w:p w14:paraId="3A3B12EF" w14:textId="77777777" w:rsidR="00701F09" w:rsidRDefault="00230C7F">
      <w:pPr>
        <w:pStyle w:val="TextEntryLine"/>
        <w:ind w:firstLine="400"/>
      </w:pPr>
      <w:r>
        <w:t>________________________________________________________________</w:t>
      </w:r>
    </w:p>
    <w:p w14:paraId="075220AA" w14:textId="77777777" w:rsidR="00701F09" w:rsidRDefault="00230C7F">
      <w:pPr>
        <w:pStyle w:val="TextEntryLine"/>
        <w:ind w:firstLine="400"/>
      </w:pPr>
      <w:r>
        <w:t>________________________________________________________________</w:t>
      </w:r>
    </w:p>
    <w:p w14:paraId="74BBBD6C" w14:textId="77777777" w:rsidR="00701F09" w:rsidRDefault="00230C7F">
      <w:pPr>
        <w:pStyle w:val="TextEntryLine"/>
        <w:ind w:firstLine="400"/>
      </w:pPr>
      <w:r>
        <w:t>________________________________________________________________</w:t>
      </w:r>
    </w:p>
    <w:p w14:paraId="615EC3C1" w14:textId="77777777" w:rsidR="00701F09" w:rsidRDefault="00230C7F">
      <w:pPr>
        <w:pStyle w:val="TextEntryLine"/>
        <w:ind w:firstLine="400"/>
      </w:pPr>
      <w:r>
        <w:t>_____________________________________________________________</w:t>
      </w:r>
      <w:r>
        <w:t>___</w:t>
      </w:r>
    </w:p>
    <w:p w14:paraId="0B88B622" w14:textId="77777777" w:rsidR="00701F09" w:rsidRDefault="00230C7F">
      <w:pPr>
        <w:pStyle w:val="TextEntryLine"/>
        <w:ind w:firstLine="400"/>
      </w:pPr>
      <w:r>
        <w:t>________________________________________________________________</w:t>
      </w:r>
    </w:p>
    <w:p w14:paraId="16BFE2DD" w14:textId="77777777" w:rsidR="00701F09" w:rsidRDefault="00701F09"/>
    <w:p w14:paraId="5A6EE7B7" w14:textId="77777777" w:rsidR="00701F09" w:rsidRDefault="00701F09">
      <w:pPr>
        <w:pStyle w:val="QuestionSeparator"/>
      </w:pPr>
    </w:p>
    <w:p w14:paraId="6BBC307E" w14:textId="77777777" w:rsidR="00701F09" w:rsidRDefault="00230C7F">
      <w:pPr>
        <w:pStyle w:val="QDisplayLogic"/>
        <w:keepNext/>
      </w:pPr>
      <w:r>
        <w:lastRenderedPageBreak/>
        <w:t>Display This Question:</w:t>
      </w:r>
    </w:p>
    <w:p w14:paraId="2D9D49E3" w14:textId="77777777" w:rsidR="00701F09" w:rsidRDefault="00230C7F">
      <w:pPr>
        <w:pStyle w:val="QDisplayLogic"/>
        <w:keepNext/>
        <w:ind w:firstLine="400"/>
      </w:pPr>
      <w:r>
        <w:t>If Finally, we would like to ask you a few questions about your experience with various student serv... = International Teaching Assistant Program (ITAP) [ Very d</w:t>
      </w:r>
      <w:r>
        <w:t>issatisfied ]</w:t>
      </w:r>
    </w:p>
    <w:p w14:paraId="0628438A" w14:textId="77777777" w:rsidR="00701F09" w:rsidRDefault="00230C7F">
      <w:pPr>
        <w:pStyle w:val="QDisplayLogic"/>
        <w:keepNext/>
        <w:ind w:firstLine="400"/>
      </w:pPr>
      <w:r>
        <w:t>Or Finally, we would like to ask you a few questions about your experience with various student serv... = International Teaching Assistant Program (ITAP) [ Dissatisfied ]</w:t>
      </w:r>
    </w:p>
    <w:tbl>
      <w:tblPr>
        <w:tblStyle w:val="QQuestionIconTable"/>
        <w:tblW w:w="50" w:type="auto"/>
        <w:tblLook w:val="07E0" w:firstRow="1" w:lastRow="1" w:firstColumn="1" w:lastColumn="1" w:noHBand="1" w:noVBand="1"/>
      </w:tblPr>
      <w:tblGrid>
        <w:gridCol w:w="380"/>
      </w:tblGrid>
      <w:tr w:rsidR="00701F09" w14:paraId="756DB979" w14:textId="77777777">
        <w:tc>
          <w:tcPr>
            <w:tcW w:w="50" w:type="dxa"/>
          </w:tcPr>
          <w:p w14:paraId="51B3AFD7" w14:textId="77777777" w:rsidR="00701F09" w:rsidRDefault="00230C7F">
            <w:pPr>
              <w:keepNext/>
            </w:pPr>
            <w:r>
              <w:rPr>
                <w:noProof/>
              </w:rPr>
              <w:drawing>
                <wp:inline distT="0" distB="0" distL="0" distR="0" wp14:anchorId="2B1AD9C1" wp14:editId="40209E2D">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D714627" w14:textId="77777777" w:rsidR="00701F09" w:rsidRDefault="00701F09"/>
    <w:p w14:paraId="4D9D0EEC" w14:textId="77777777" w:rsidR="00701F09" w:rsidRDefault="00230C7F">
      <w:pPr>
        <w:keepNext/>
      </w:pPr>
      <w:r>
        <w:t xml:space="preserve">Q50 Please explain your dissatisfaction with the </w:t>
      </w:r>
      <w:r>
        <w:rPr>
          <w:b/>
        </w:rPr>
        <w:t>International Teac</w:t>
      </w:r>
      <w:r>
        <w:rPr>
          <w:b/>
        </w:rPr>
        <w:t>hing Assistant Program (ITAP).</w:t>
      </w:r>
      <w:r>
        <w:br/>
        <w:t xml:space="preserve"> </w:t>
      </w:r>
    </w:p>
    <w:p w14:paraId="1D525BE3" w14:textId="77777777" w:rsidR="00701F09" w:rsidRDefault="00230C7F">
      <w:pPr>
        <w:pStyle w:val="TextEntryLine"/>
        <w:ind w:firstLine="400"/>
      </w:pPr>
      <w:r>
        <w:t>________________________________________________________________</w:t>
      </w:r>
    </w:p>
    <w:p w14:paraId="7B9BD95F" w14:textId="77777777" w:rsidR="00701F09" w:rsidRDefault="00230C7F">
      <w:pPr>
        <w:pStyle w:val="TextEntryLine"/>
        <w:ind w:firstLine="400"/>
      </w:pPr>
      <w:r>
        <w:t>________________________________________________________________</w:t>
      </w:r>
    </w:p>
    <w:p w14:paraId="24EEFD69" w14:textId="77777777" w:rsidR="00701F09" w:rsidRDefault="00230C7F">
      <w:pPr>
        <w:pStyle w:val="TextEntryLine"/>
        <w:ind w:firstLine="400"/>
      </w:pPr>
      <w:r>
        <w:t>________________________________________________________________</w:t>
      </w:r>
    </w:p>
    <w:p w14:paraId="7F7C6E32" w14:textId="77777777" w:rsidR="00701F09" w:rsidRDefault="00230C7F">
      <w:pPr>
        <w:pStyle w:val="TextEntryLine"/>
        <w:ind w:firstLine="400"/>
      </w:pPr>
      <w:r>
        <w:t>________________________________________________________________</w:t>
      </w:r>
    </w:p>
    <w:p w14:paraId="639C7830" w14:textId="77777777" w:rsidR="00701F09" w:rsidRDefault="00230C7F">
      <w:pPr>
        <w:pStyle w:val="TextEntryLine"/>
        <w:ind w:firstLine="400"/>
      </w:pPr>
      <w:r>
        <w:t>________________________________________________________________</w:t>
      </w:r>
    </w:p>
    <w:p w14:paraId="04BBA561" w14:textId="77777777" w:rsidR="00701F09" w:rsidRDefault="00701F09"/>
    <w:p w14:paraId="2DC428D8" w14:textId="77777777" w:rsidR="00701F09" w:rsidRDefault="00701F09">
      <w:pPr>
        <w:pStyle w:val="QuestionSeparator"/>
      </w:pPr>
    </w:p>
    <w:p w14:paraId="595FBF8F" w14:textId="77777777" w:rsidR="00701F09" w:rsidRDefault="00230C7F">
      <w:pPr>
        <w:pStyle w:val="QDisplayLogic"/>
        <w:keepNext/>
      </w:pPr>
      <w:r>
        <w:t>Display This Question:</w:t>
      </w:r>
    </w:p>
    <w:p w14:paraId="4944A9AA" w14:textId="77777777" w:rsidR="00701F09" w:rsidRDefault="00230C7F">
      <w:pPr>
        <w:pStyle w:val="QDisplayLogic"/>
        <w:keepNext/>
        <w:ind w:firstLine="400"/>
      </w:pPr>
      <w:r>
        <w:t xml:space="preserve">If Finally, we would like to ask you a few questions about your experience with various </w:t>
      </w:r>
      <w:r>
        <w:t>student serv... = Writing Center [ Very dissatisfied ]</w:t>
      </w:r>
    </w:p>
    <w:p w14:paraId="6A2DBAFE" w14:textId="77777777" w:rsidR="00701F09" w:rsidRDefault="00230C7F">
      <w:pPr>
        <w:pStyle w:val="QDisplayLogic"/>
        <w:keepNext/>
        <w:ind w:firstLine="400"/>
      </w:pPr>
      <w:r>
        <w:t>Or Finally, we would like to ask you a few questions about your experience with various student serv... = Writing Center [ Dissatisfied ]</w:t>
      </w:r>
    </w:p>
    <w:tbl>
      <w:tblPr>
        <w:tblStyle w:val="QQuestionIconTable"/>
        <w:tblW w:w="50" w:type="auto"/>
        <w:tblLook w:val="07E0" w:firstRow="1" w:lastRow="1" w:firstColumn="1" w:lastColumn="1" w:noHBand="1" w:noVBand="1"/>
      </w:tblPr>
      <w:tblGrid>
        <w:gridCol w:w="380"/>
      </w:tblGrid>
      <w:tr w:rsidR="00701F09" w14:paraId="74F7AE80" w14:textId="77777777">
        <w:tc>
          <w:tcPr>
            <w:tcW w:w="50" w:type="dxa"/>
          </w:tcPr>
          <w:p w14:paraId="776B931D" w14:textId="77777777" w:rsidR="00701F09" w:rsidRDefault="00230C7F">
            <w:pPr>
              <w:keepNext/>
            </w:pPr>
            <w:r>
              <w:rPr>
                <w:noProof/>
              </w:rPr>
              <w:drawing>
                <wp:inline distT="0" distB="0" distL="0" distR="0" wp14:anchorId="3E60EEC0" wp14:editId="27B423C1">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CEE6527" w14:textId="77777777" w:rsidR="00701F09" w:rsidRDefault="00701F09"/>
    <w:p w14:paraId="40AB5E5D" w14:textId="77777777" w:rsidR="00701F09" w:rsidRDefault="00230C7F">
      <w:pPr>
        <w:keepNext/>
      </w:pPr>
      <w:r>
        <w:t xml:space="preserve">Q51 Please explain your dissatisfaction with the </w:t>
      </w:r>
      <w:r>
        <w:rPr>
          <w:b/>
        </w:rPr>
        <w:t>Writing Ce</w:t>
      </w:r>
      <w:r>
        <w:rPr>
          <w:b/>
        </w:rPr>
        <w:t>nter.</w:t>
      </w:r>
      <w:r>
        <w:br/>
        <w:t xml:space="preserve"> </w:t>
      </w:r>
    </w:p>
    <w:p w14:paraId="094FDD6C" w14:textId="77777777" w:rsidR="00701F09" w:rsidRDefault="00230C7F">
      <w:pPr>
        <w:pStyle w:val="TextEntryLine"/>
        <w:ind w:firstLine="400"/>
      </w:pPr>
      <w:r>
        <w:t>________________________________________________________________</w:t>
      </w:r>
    </w:p>
    <w:p w14:paraId="57EE1E39" w14:textId="77777777" w:rsidR="00701F09" w:rsidRDefault="00230C7F">
      <w:pPr>
        <w:pStyle w:val="TextEntryLine"/>
        <w:ind w:firstLine="400"/>
      </w:pPr>
      <w:r>
        <w:t>________________________________________________________________</w:t>
      </w:r>
    </w:p>
    <w:p w14:paraId="650A4E11" w14:textId="77777777" w:rsidR="00701F09" w:rsidRDefault="00230C7F">
      <w:pPr>
        <w:pStyle w:val="TextEntryLine"/>
        <w:ind w:firstLine="400"/>
      </w:pPr>
      <w:r>
        <w:t>________________________________________________________________</w:t>
      </w:r>
    </w:p>
    <w:p w14:paraId="5761C874" w14:textId="77777777" w:rsidR="00701F09" w:rsidRDefault="00230C7F">
      <w:pPr>
        <w:pStyle w:val="TextEntryLine"/>
        <w:ind w:firstLine="400"/>
      </w:pPr>
      <w:r>
        <w:t>_____________________________________________________</w:t>
      </w:r>
      <w:r>
        <w:t>___________</w:t>
      </w:r>
    </w:p>
    <w:p w14:paraId="5D53E1A8" w14:textId="77777777" w:rsidR="00701F09" w:rsidRDefault="00230C7F">
      <w:pPr>
        <w:pStyle w:val="TextEntryLine"/>
        <w:ind w:firstLine="400"/>
      </w:pPr>
      <w:r>
        <w:t>________________________________________________________________</w:t>
      </w:r>
    </w:p>
    <w:p w14:paraId="7604C9DD" w14:textId="77777777" w:rsidR="00701F09" w:rsidRDefault="00701F09"/>
    <w:p w14:paraId="30C10957" w14:textId="77777777" w:rsidR="00701F09" w:rsidRDefault="00701F09">
      <w:pPr>
        <w:pStyle w:val="QuestionSeparator"/>
      </w:pPr>
    </w:p>
    <w:p w14:paraId="7890115D" w14:textId="77777777" w:rsidR="00701F09" w:rsidRDefault="00230C7F">
      <w:pPr>
        <w:pStyle w:val="QDisplayLogic"/>
        <w:keepNext/>
      </w:pPr>
      <w:r>
        <w:lastRenderedPageBreak/>
        <w:t>Display This Question:</w:t>
      </w:r>
    </w:p>
    <w:p w14:paraId="49F716EB" w14:textId="77777777" w:rsidR="00701F09" w:rsidRDefault="00230C7F">
      <w:pPr>
        <w:pStyle w:val="QDisplayLogic"/>
        <w:keepNext/>
        <w:ind w:firstLine="400"/>
      </w:pPr>
      <w:r>
        <w:t>If Finally, we would like to ask you a few questions about your experience with various student serv... = University libraries and resources [ Very dissat</w:t>
      </w:r>
      <w:r>
        <w:t>isfied ]</w:t>
      </w:r>
    </w:p>
    <w:p w14:paraId="27371236" w14:textId="77777777" w:rsidR="00701F09" w:rsidRDefault="00230C7F">
      <w:pPr>
        <w:pStyle w:val="QDisplayLogic"/>
        <w:keepNext/>
        <w:ind w:firstLine="400"/>
      </w:pPr>
      <w:r>
        <w:t>Or Finally, we would like to ask you a few questions about your experience with various student serv... = University libraries and resources [ Dissatisfied ]</w:t>
      </w:r>
    </w:p>
    <w:tbl>
      <w:tblPr>
        <w:tblStyle w:val="QQuestionIconTable"/>
        <w:tblW w:w="50" w:type="auto"/>
        <w:tblLook w:val="07E0" w:firstRow="1" w:lastRow="1" w:firstColumn="1" w:lastColumn="1" w:noHBand="1" w:noVBand="1"/>
      </w:tblPr>
      <w:tblGrid>
        <w:gridCol w:w="380"/>
      </w:tblGrid>
      <w:tr w:rsidR="00701F09" w14:paraId="6894E7E6" w14:textId="77777777">
        <w:tc>
          <w:tcPr>
            <w:tcW w:w="50" w:type="dxa"/>
          </w:tcPr>
          <w:p w14:paraId="06C2571F" w14:textId="77777777" w:rsidR="00701F09" w:rsidRDefault="00230C7F">
            <w:pPr>
              <w:keepNext/>
            </w:pPr>
            <w:r>
              <w:rPr>
                <w:noProof/>
              </w:rPr>
              <w:drawing>
                <wp:inline distT="0" distB="0" distL="0" distR="0" wp14:anchorId="44CC5B16" wp14:editId="6ECF28C4">
                  <wp:extent cx="228600" cy="228600"/>
                  <wp:effectExtent l="0" t="0" r="0" b="0"/>
                  <wp:docPr id="5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3913FC4" w14:textId="77777777" w:rsidR="00701F09" w:rsidRDefault="00701F09"/>
    <w:p w14:paraId="66481A8B" w14:textId="77777777" w:rsidR="00701F09" w:rsidRDefault="00230C7F">
      <w:pPr>
        <w:keepNext/>
      </w:pPr>
      <w:r>
        <w:t xml:space="preserve">Q52 Please explain your dissatisfaction with the </w:t>
      </w:r>
      <w:r>
        <w:rPr>
          <w:b/>
        </w:rPr>
        <w:t>University libraries and resources.</w:t>
      </w:r>
      <w:r>
        <w:br/>
        <w:t xml:space="preserve"> </w:t>
      </w:r>
    </w:p>
    <w:p w14:paraId="772F2640" w14:textId="77777777" w:rsidR="00701F09" w:rsidRDefault="00230C7F">
      <w:pPr>
        <w:pStyle w:val="TextEntryLine"/>
        <w:ind w:firstLine="400"/>
      </w:pPr>
      <w:r>
        <w:t>________________________________________________________________</w:t>
      </w:r>
    </w:p>
    <w:p w14:paraId="66DB6AB2" w14:textId="77777777" w:rsidR="00701F09" w:rsidRDefault="00230C7F">
      <w:pPr>
        <w:pStyle w:val="TextEntryLine"/>
        <w:ind w:firstLine="400"/>
      </w:pPr>
      <w:r>
        <w:t>________________________________________________________________</w:t>
      </w:r>
    </w:p>
    <w:p w14:paraId="0A991BD7" w14:textId="77777777" w:rsidR="00701F09" w:rsidRDefault="00230C7F">
      <w:pPr>
        <w:pStyle w:val="TextEntryLine"/>
        <w:ind w:firstLine="400"/>
      </w:pPr>
      <w:r>
        <w:t>_______________________________________</w:t>
      </w:r>
      <w:r>
        <w:t>_________________________</w:t>
      </w:r>
    </w:p>
    <w:p w14:paraId="2ECDAD2C" w14:textId="77777777" w:rsidR="00701F09" w:rsidRDefault="00230C7F">
      <w:pPr>
        <w:pStyle w:val="TextEntryLine"/>
        <w:ind w:firstLine="400"/>
      </w:pPr>
      <w:r>
        <w:t>________________________________________________________________</w:t>
      </w:r>
    </w:p>
    <w:p w14:paraId="23792EF4" w14:textId="77777777" w:rsidR="00701F09" w:rsidRDefault="00230C7F">
      <w:pPr>
        <w:pStyle w:val="TextEntryLine"/>
        <w:ind w:firstLine="400"/>
      </w:pPr>
      <w:r>
        <w:t>________________________________________________________________</w:t>
      </w:r>
    </w:p>
    <w:p w14:paraId="7B0B026E" w14:textId="77777777" w:rsidR="00701F09" w:rsidRDefault="00701F09"/>
    <w:p w14:paraId="70693436" w14:textId="77777777" w:rsidR="00701F09" w:rsidRDefault="00701F09">
      <w:pPr>
        <w:pStyle w:val="QuestionSeparator"/>
      </w:pPr>
    </w:p>
    <w:p w14:paraId="0F04FE5F" w14:textId="77777777" w:rsidR="00701F09" w:rsidRDefault="00230C7F">
      <w:pPr>
        <w:pStyle w:val="QDisplayLogic"/>
        <w:keepNext/>
      </w:pPr>
      <w:r>
        <w:t>Display This Question:</w:t>
      </w:r>
    </w:p>
    <w:p w14:paraId="4D9F34A3" w14:textId="77777777" w:rsidR="00701F09" w:rsidRDefault="00230C7F">
      <w:pPr>
        <w:pStyle w:val="QDisplayLogic"/>
        <w:keepNext/>
        <w:ind w:firstLine="400"/>
      </w:pPr>
      <w:r>
        <w:t xml:space="preserve">If Finally, we would like to ask you a few questions about your experience </w:t>
      </w:r>
      <w:r>
        <w:t>with various student serv... = Disability Center [ Very dissatisfied ]</w:t>
      </w:r>
    </w:p>
    <w:p w14:paraId="6FB33EE8" w14:textId="77777777" w:rsidR="00701F09" w:rsidRDefault="00230C7F">
      <w:pPr>
        <w:pStyle w:val="QDisplayLogic"/>
        <w:keepNext/>
        <w:ind w:firstLine="400"/>
      </w:pPr>
      <w:r>
        <w:t>Or Finally, we would like to ask you a few questions about your experience with various student serv... = Disability Center [ Dissatisfied ]</w:t>
      </w:r>
    </w:p>
    <w:tbl>
      <w:tblPr>
        <w:tblStyle w:val="QQuestionIconTable"/>
        <w:tblW w:w="50" w:type="auto"/>
        <w:tblLook w:val="07E0" w:firstRow="1" w:lastRow="1" w:firstColumn="1" w:lastColumn="1" w:noHBand="1" w:noVBand="1"/>
      </w:tblPr>
      <w:tblGrid>
        <w:gridCol w:w="380"/>
      </w:tblGrid>
      <w:tr w:rsidR="00701F09" w14:paraId="5CA04DF7" w14:textId="77777777">
        <w:tc>
          <w:tcPr>
            <w:tcW w:w="50" w:type="dxa"/>
          </w:tcPr>
          <w:p w14:paraId="4A81477C" w14:textId="77777777" w:rsidR="00701F09" w:rsidRDefault="00230C7F">
            <w:pPr>
              <w:keepNext/>
            </w:pPr>
            <w:r>
              <w:rPr>
                <w:noProof/>
              </w:rPr>
              <w:drawing>
                <wp:inline distT="0" distB="0" distL="0" distR="0" wp14:anchorId="1C5BD5E0" wp14:editId="0A28B0CB">
                  <wp:extent cx="228600" cy="228600"/>
                  <wp:effectExtent l="0" t="0" r="0" b="0"/>
                  <wp:docPr id="5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CDBE87B" w14:textId="77777777" w:rsidR="00701F09" w:rsidRDefault="00701F09"/>
    <w:p w14:paraId="6B7271CD" w14:textId="77777777" w:rsidR="00701F09" w:rsidRDefault="00230C7F">
      <w:pPr>
        <w:keepNext/>
      </w:pPr>
      <w:r>
        <w:t xml:space="preserve">Q53 Please explain your dissatisfaction </w:t>
      </w:r>
      <w:r>
        <w:t xml:space="preserve">with the </w:t>
      </w:r>
      <w:r>
        <w:rPr>
          <w:b/>
        </w:rPr>
        <w:t>Disability Center.</w:t>
      </w:r>
      <w:r>
        <w:br/>
        <w:t xml:space="preserve"> </w:t>
      </w:r>
    </w:p>
    <w:p w14:paraId="2084AB61" w14:textId="77777777" w:rsidR="00701F09" w:rsidRDefault="00230C7F">
      <w:pPr>
        <w:pStyle w:val="TextEntryLine"/>
        <w:ind w:firstLine="400"/>
      </w:pPr>
      <w:r>
        <w:t>________________________________________________________________</w:t>
      </w:r>
    </w:p>
    <w:p w14:paraId="1CAF5CEA" w14:textId="77777777" w:rsidR="00701F09" w:rsidRDefault="00230C7F">
      <w:pPr>
        <w:pStyle w:val="TextEntryLine"/>
        <w:ind w:firstLine="400"/>
      </w:pPr>
      <w:r>
        <w:t>________________________________________________________________</w:t>
      </w:r>
    </w:p>
    <w:p w14:paraId="0E8C4B16" w14:textId="77777777" w:rsidR="00701F09" w:rsidRDefault="00230C7F">
      <w:pPr>
        <w:pStyle w:val="TextEntryLine"/>
        <w:ind w:firstLine="400"/>
      </w:pPr>
      <w:r>
        <w:t>________________________________________________________________</w:t>
      </w:r>
    </w:p>
    <w:p w14:paraId="372948CF" w14:textId="77777777" w:rsidR="00701F09" w:rsidRDefault="00230C7F">
      <w:pPr>
        <w:pStyle w:val="TextEntryLine"/>
        <w:ind w:firstLine="400"/>
      </w:pPr>
      <w:r>
        <w:t>_______________________________</w:t>
      </w:r>
      <w:r>
        <w:t>_________________________________</w:t>
      </w:r>
    </w:p>
    <w:p w14:paraId="45DB016B" w14:textId="77777777" w:rsidR="00701F09" w:rsidRDefault="00230C7F">
      <w:pPr>
        <w:pStyle w:val="TextEntryLine"/>
        <w:ind w:firstLine="400"/>
      </w:pPr>
      <w:r>
        <w:t>________________________________________________________________</w:t>
      </w:r>
    </w:p>
    <w:p w14:paraId="7DD24600" w14:textId="77777777" w:rsidR="00701F09" w:rsidRDefault="00701F09"/>
    <w:p w14:paraId="06D46FEE" w14:textId="77777777" w:rsidR="00701F09" w:rsidRDefault="00701F09">
      <w:pPr>
        <w:pStyle w:val="QuestionSeparator"/>
      </w:pPr>
    </w:p>
    <w:p w14:paraId="1ED6AFBD" w14:textId="77777777" w:rsidR="00701F09" w:rsidRDefault="00230C7F">
      <w:pPr>
        <w:pStyle w:val="QDisplayLogic"/>
        <w:keepNext/>
      </w:pPr>
      <w:r>
        <w:lastRenderedPageBreak/>
        <w:t>Display This Question:</w:t>
      </w:r>
    </w:p>
    <w:p w14:paraId="2D20BAEE" w14:textId="77777777" w:rsidR="00701F09" w:rsidRDefault="00230C7F">
      <w:pPr>
        <w:pStyle w:val="QDisplayLogic"/>
        <w:keepNext/>
        <w:ind w:firstLine="400"/>
      </w:pPr>
      <w:r>
        <w:t xml:space="preserve">If Finally, we would like to ask you a few questions about your experience with various student serv... = IT Services [ Very </w:t>
      </w:r>
      <w:r>
        <w:t>dissatisfied ]</w:t>
      </w:r>
    </w:p>
    <w:p w14:paraId="5BB00B0F" w14:textId="77777777" w:rsidR="00701F09" w:rsidRDefault="00230C7F">
      <w:pPr>
        <w:pStyle w:val="QDisplayLogic"/>
        <w:keepNext/>
        <w:ind w:firstLine="400"/>
      </w:pPr>
      <w:r>
        <w:t>Or Finally, we would like to ask you a few questions about your experience with various student serv... = IT Services [ Dissatisfied ]</w:t>
      </w:r>
    </w:p>
    <w:tbl>
      <w:tblPr>
        <w:tblStyle w:val="QQuestionIconTable"/>
        <w:tblW w:w="50" w:type="auto"/>
        <w:tblLook w:val="07E0" w:firstRow="1" w:lastRow="1" w:firstColumn="1" w:lastColumn="1" w:noHBand="1" w:noVBand="1"/>
      </w:tblPr>
      <w:tblGrid>
        <w:gridCol w:w="380"/>
      </w:tblGrid>
      <w:tr w:rsidR="00701F09" w14:paraId="5ABDDCBB" w14:textId="77777777">
        <w:tc>
          <w:tcPr>
            <w:tcW w:w="50" w:type="dxa"/>
          </w:tcPr>
          <w:p w14:paraId="0BA52D0C" w14:textId="77777777" w:rsidR="00701F09" w:rsidRDefault="00230C7F">
            <w:pPr>
              <w:keepNext/>
            </w:pPr>
            <w:r>
              <w:rPr>
                <w:noProof/>
              </w:rPr>
              <w:drawing>
                <wp:inline distT="0" distB="0" distL="0" distR="0" wp14:anchorId="56131AFC" wp14:editId="35FF1B13">
                  <wp:extent cx="228600" cy="228600"/>
                  <wp:effectExtent l="0" t="0" r="0" b="0"/>
                  <wp:docPr id="5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0C9D4B0" w14:textId="77777777" w:rsidR="00701F09" w:rsidRDefault="00701F09"/>
    <w:p w14:paraId="19F14D37" w14:textId="77777777" w:rsidR="00701F09" w:rsidRDefault="00230C7F">
      <w:pPr>
        <w:keepNext/>
      </w:pPr>
      <w:r>
        <w:t xml:space="preserve">Q54 Please explain your dissatisfaction with the </w:t>
      </w:r>
      <w:r>
        <w:rPr>
          <w:b/>
        </w:rPr>
        <w:t>IT Services.</w:t>
      </w:r>
      <w:r>
        <w:br/>
        <w:t xml:space="preserve"> </w:t>
      </w:r>
    </w:p>
    <w:p w14:paraId="592BF253" w14:textId="77777777" w:rsidR="00701F09" w:rsidRDefault="00230C7F">
      <w:pPr>
        <w:pStyle w:val="TextEntryLine"/>
        <w:ind w:firstLine="400"/>
      </w:pPr>
      <w:r>
        <w:t>______________________________________</w:t>
      </w:r>
      <w:r>
        <w:t>__________________________</w:t>
      </w:r>
    </w:p>
    <w:p w14:paraId="05FC2E9A" w14:textId="77777777" w:rsidR="00701F09" w:rsidRDefault="00230C7F">
      <w:pPr>
        <w:pStyle w:val="TextEntryLine"/>
        <w:ind w:firstLine="400"/>
      </w:pPr>
      <w:r>
        <w:t>________________________________________________________________</w:t>
      </w:r>
    </w:p>
    <w:p w14:paraId="36947242" w14:textId="77777777" w:rsidR="00701F09" w:rsidRDefault="00230C7F">
      <w:pPr>
        <w:pStyle w:val="TextEntryLine"/>
        <w:ind w:firstLine="400"/>
      </w:pPr>
      <w:r>
        <w:t>________________________________________________________________</w:t>
      </w:r>
    </w:p>
    <w:p w14:paraId="77F01D2C" w14:textId="77777777" w:rsidR="00701F09" w:rsidRDefault="00230C7F">
      <w:pPr>
        <w:pStyle w:val="TextEntryLine"/>
        <w:ind w:firstLine="400"/>
      </w:pPr>
      <w:r>
        <w:t>________________________________________________________________</w:t>
      </w:r>
    </w:p>
    <w:p w14:paraId="519C20F6" w14:textId="77777777" w:rsidR="00701F09" w:rsidRDefault="00230C7F">
      <w:pPr>
        <w:pStyle w:val="TextEntryLine"/>
        <w:ind w:firstLine="400"/>
      </w:pPr>
      <w:r>
        <w:t>__________________________________</w:t>
      </w:r>
      <w:r>
        <w:t>______________________________</w:t>
      </w:r>
    </w:p>
    <w:p w14:paraId="6DA9607F" w14:textId="77777777" w:rsidR="00701F09" w:rsidRDefault="00701F09"/>
    <w:p w14:paraId="15E7CDE4" w14:textId="77777777" w:rsidR="00701F09" w:rsidRDefault="00701F09">
      <w:pPr>
        <w:pStyle w:val="QuestionSeparator"/>
      </w:pPr>
    </w:p>
    <w:p w14:paraId="78D27113" w14:textId="77777777" w:rsidR="00701F09" w:rsidRDefault="00230C7F">
      <w:pPr>
        <w:pStyle w:val="QDisplayLogic"/>
        <w:keepNext/>
      </w:pPr>
      <w:r>
        <w:t>Display This Question:</w:t>
      </w:r>
    </w:p>
    <w:p w14:paraId="3C48F085" w14:textId="77777777" w:rsidR="00701F09" w:rsidRDefault="00230C7F">
      <w:pPr>
        <w:pStyle w:val="QDisplayLogic"/>
        <w:keepNext/>
        <w:ind w:firstLine="400"/>
      </w:pPr>
      <w:r>
        <w:t>If Finally, we would like to ask you a few questions about your experience with various student serv... = Graduate Professional Council (GPC) [ Very dissatisfied ]</w:t>
      </w:r>
    </w:p>
    <w:p w14:paraId="553FF9A7" w14:textId="77777777" w:rsidR="00701F09" w:rsidRDefault="00230C7F">
      <w:pPr>
        <w:pStyle w:val="QDisplayLogic"/>
        <w:keepNext/>
        <w:ind w:firstLine="400"/>
      </w:pPr>
      <w:r>
        <w:t xml:space="preserve">Or Finally, we would like to ask </w:t>
      </w:r>
      <w:r>
        <w:t>you a few questions about your experience with various student serv... = Graduate Professional Council (GPC) [ Dissatisfied ]</w:t>
      </w:r>
    </w:p>
    <w:tbl>
      <w:tblPr>
        <w:tblStyle w:val="QQuestionIconTable"/>
        <w:tblW w:w="50" w:type="auto"/>
        <w:tblLook w:val="07E0" w:firstRow="1" w:lastRow="1" w:firstColumn="1" w:lastColumn="1" w:noHBand="1" w:noVBand="1"/>
      </w:tblPr>
      <w:tblGrid>
        <w:gridCol w:w="380"/>
      </w:tblGrid>
      <w:tr w:rsidR="00701F09" w14:paraId="0A9C3219" w14:textId="77777777">
        <w:tc>
          <w:tcPr>
            <w:tcW w:w="50" w:type="dxa"/>
          </w:tcPr>
          <w:p w14:paraId="1259659F" w14:textId="77777777" w:rsidR="00701F09" w:rsidRDefault="00230C7F">
            <w:pPr>
              <w:keepNext/>
            </w:pPr>
            <w:r>
              <w:rPr>
                <w:noProof/>
              </w:rPr>
              <w:drawing>
                <wp:inline distT="0" distB="0" distL="0" distR="0" wp14:anchorId="16BE8677" wp14:editId="26393F8D">
                  <wp:extent cx="228600" cy="228600"/>
                  <wp:effectExtent l="0" t="0" r="0" b="0"/>
                  <wp:docPr id="5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53A9870" w14:textId="77777777" w:rsidR="00701F09" w:rsidRDefault="00701F09"/>
    <w:p w14:paraId="53F6D2BC" w14:textId="77777777" w:rsidR="00701F09" w:rsidRDefault="00230C7F">
      <w:pPr>
        <w:keepNext/>
      </w:pPr>
      <w:r>
        <w:t xml:space="preserve">Q55 Please explain your dissatisfaction with the </w:t>
      </w:r>
      <w:r>
        <w:rPr>
          <w:b/>
        </w:rPr>
        <w:t>Graduate Professional Council (GPC).</w:t>
      </w:r>
      <w:r>
        <w:br/>
        <w:t xml:space="preserve"> </w:t>
      </w:r>
    </w:p>
    <w:p w14:paraId="3EFF4C2A" w14:textId="77777777" w:rsidR="00701F09" w:rsidRDefault="00230C7F">
      <w:pPr>
        <w:pStyle w:val="TextEntryLine"/>
        <w:ind w:firstLine="400"/>
      </w:pPr>
      <w:r>
        <w:t>________________________________________________________________</w:t>
      </w:r>
    </w:p>
    <w:p w14:paraId="6319C73D" w14:textId="77777777" w:rsidR="00701F09" w:rsidRDefault="00230C7F">
      <w:pPr>
        <w:pStyle w:val="TextEntryLine"/>
        <w:ind w:firstLine="400"/>
      </w:pPr>
      <w:r>
        <w:t>________________________________________________________________</w:t>
      </w:r>
    </w:p>
    <w:p w14:paraId="6EFD6326" w14:textId="77777777" w:rsidR="00701F09" w:rsidRDefault="00230C7F">
      <w:pPr>
        <w:pStyle w:val="TextEntryLine"/>
        <w:ind w:firstLine="400"/>
      </w:pPr>
      <w:r>
        <w:t>________________________________________________________________</w:t>
      </w:r>
    </w:p>
    <w:p w14:paraId="09D1898A" w14:textId="77777777" w:rsidR="00701F09" w:rsidRDefault="00230C7F">
      <w:pPr>
        <w:pStyle w:val="TextEntryLine"/>
        <w:ind w:firstLine="400"/>
      </w:pPr>
      <w:r>
        <w:t>_____________________________________________________________</w:t>
      </w:r>
      <w:r>
        <w:t>___</w:t>
      </w:r>
    </w:p>
    <w:p w14:paraId="469639CA" w14:textId="77777777" w:rsidR="00701F09" w:rsidRDefault="00230C7F">
      <w:pPr>
        <w:pStyle w:val="TextEntryLine"/>
        <w:ind w:firstLine="400"/>
      </w:pPr>
      <w:r>
        <w:t>________________________________________________________________</w:t>
      </w:r>
    </w:p>
    <w:p w14:paraId="0C33DF3D" w14:textId="77777777" w:rsidR="00701F09" w:rsidRDefault="00701F09"/>
    <w:p w14:paraId="3D07ED5E" w14:textId="77777777" w:rsidR="00701F09" w:rsidRDefault="00230C7F">
      <w:pPr>
        <w:pStyle w:val="BlockEndLabel"/>
      </w:pPr>
      <w:r>
        <w:t>End of Block: Quality of student services</w:t>
      </w:r>
    </w:p>
    <w:p w14:paraId="742A108D" w14:textId="77777777" w:rsidR="00701F09" w:rsidRDefault="00701F09">
      <w:pPr>
        <w:pStyle w:val="BlockSeparator"/>
      </w:pPr>
    </w:p>
    <w:p w14:paraId="0CC9F686" w14:textId="77777777" w:rsidR="00701F09" w:rsidRDefault="00230C7F">
      <w:pPr>
        <w:pStyle w:val="BlockStartLabel"/>
      </w:pPr>
      <w:r>
        <w:t>Start of Block: Wrap up</w:t>
      </w: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421ED268" w14:textId="77777777">
        <w:tblPrEx>
          <w:tblCellMar>
            <w:top w:w="0" w:type="dxa"/>
            <w:bottom w:w="0" w:type="dxa"/>
          </w:tblCellMar>
        </w:tblPrEx>
        <w:trPr>
          <w:trHeight w:val="300"/>
        </w:trPr>
        <w:tc>
          <w:tcPr>
            <w:tcW w:w="1368" w:type="dxa"/>
            <w:tcBorders>
              <w:top w:val="nil"/>
              <w:left w:val="nil"/>
              <w:bottom w:val="nil"/>
              <w:right w:val="nil"/>
            </w:tcBorders>
          </w:tcPr>
          <w:p w14:paraId="3B032B8D" w14:textId="77777777" w:rsidR="00701F09" w:rsidRDefault="00230C7F">
            <w:pPr>
              <w:rPr>
                <w:color w:val="CCCCCC"/>
              </w:rPr>
            </w:pPr>
            <w:r>
              <w:rPr>
                <w:color w:val="CCCCCC"/>
              </w:rPr>
              <w:t>Page Break</w:t>
            </w:r>
          </w:p>
        </w:tc>
        <w:tc>
          <w:tcPr>
            <w:tcW w:w="8208" w:type="dxa"/>
            <w:tcBorders>
              <w:top w:val="nil"/>
              <w:left w:val="nil"/>
              <w:bottom w:val="nil"/>
              <w:right w:val="nil"/>
            </w:tcBorders>
          </w:tcPr>
          <w:p w14:paraId="03AA94E5" w14:textId="77777777" w:rsidR="00701F09" w:rsidRDefault="00701F09">
            <w:pPr>
              <w:pBdr>
                <w:top w:val="single" w:sz="8" w:space="0" w:color="CCCCCC"/>
              </w:pBdr>
              <w:spacing w:before="120" w:after="120" w:line="120" w:lineRule="auto"/>
              <w:jc w:val="center"/>
              <w:rPr>
                <w:color w:val="CCCCCC"/>
              </w:rPr>
            </w:pPr>
          </w:p>
        </w:tc>
      </w:tr>
    </w:tbl>
    <w:p w14:paraId="337AC8FB" w14:textId="77777777" w:rsidR="00701F09" w:rsidRDefault="00230C7F">
      <w:r>
        <w:lastRenderedPageBreak/>
        <w:br w:type="page"/>
      </w:r>
    </w:p>
    <w:tbl>
      <w:tblPr>
        <w:tblStyle w:val="QQuestionIconTable"/>
        <w:tblW w:w="150" w:type="auto"/>
        <w:tblLook w:val="07E0" w:firstRow="1" w:lastRow="1" w:firstColumn="1" w:lastColumn="1" w:noHBand="1" w:noVBand="1"/>
      </w:tblPr>
      <w:tblGrid>
        <w:gridCol w:w="380"/>
        <w:gridCol w:w="380"/>
        <w:gridCol w:w="380"/>
      </w:tblGrid>
      <w:tr w:rsidR="00701F09" w14:paraId="42614927" w14:textId="77777777">
        <w:tc>
          <w:tcPr>
            <w:tcW w:w="50" w:type="dxa"/>
          </w:tcPr>
          <w:p w14:paraId="087D1FED" w14:textId="77777777" w:rsidR="00701F09" w:rsidRDefault="00230C7F">
            <w:pPr>
              <w:keepNext/>
            </w:pPr>
            <w:r>
              <w:rPr>
                <w:noProof/>
              </w:rPr>
              <w:lastRenderedPageBreak/>
              <w:drawing>
                <wp:inline distT="0" distB="0" distL="0" distR="0" wp14:anchorId="7D47C029" wp14:editId="44A3F116">
                  <wp:extent cx="228600" cy="228600"/>
                  <wp:effectExtent l="0" t="0" r="0" b="0"/>
                  <wp:docPr id="6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14:paraId="433E794D" w14:textId="77777777" w:rsidR="00701F09" w:rsidRDefault="00230C7F">
            <w:pPr>
              <w:keepNext/>
            </w:pPr>
            <w:r>
              <w:rPr>
                <w:noProof/>
              </w:rPr>
              <w:drawing>
                <wp:inline distT="0" distB="0" distL="0" distR="0" wp14:anchorId="6064AD23" wp14:editId="1152F0E2">
                  <wp:extent cx="228600" cy="228600"/>
                  <wp:effectExtent l="0" t="0" r="0" b="0"/>
                  <wp:docPr id="6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4EC04D46" w14:textId="77777777" w:rsidR="00701F09" w:rsidRDefault="00230C7F">
            <w:pPr>
              <w:keepNext/>
            </w:pPr>
            <w:r>
              <w:rPr>
                <w:noProof/>
              </w:rPr>
              <w:drawing>
                <wp:inline distT="0" distB="0" distL="0" distR="0" wp14:anchorId="35EFC76C" wp14:editId="4AC2525A">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14:paraId="29402507" w14:textId="77777777" w:rsidR="00701F09" w:rsidRDefault="00701F09"/>
    <w:p w14:paraId="1CD93870" w14:textId="77777777" w:rsidR="00701F09" w:rsidRDefault="00230C7F">
      <w:pPr>
        <w:keepNext/>
      </w:pPr>
      <w:r>
        <w:lastRenderedPageBreak/>
        <w:t>Q56 Which of the following would you most like the University to prioritize with regard to attention and resources? (Pick up to 3.)</w:t>
      </w:r>
    </w:p>
    <w:p w14:paraId="5456F1AF" w14:textId="77777777" w:rsidR="00701F09" w:rsidRDefault="00230C7F">
      <w:pPr>
        <w:pStyle w:val="ListParagraph"/>
        <w:keepNext/>
        <w:numPr>
          <w:ilvl w:val="0"/>
          <w:numId w:val="2"/>
        </w:numPr>
      </w:pPr>
      <w:r>
        <w:t xml:space="preserve">Mental health  (1) </w:t>
      </w:r>
    </w:p>
    <w:p w14:paraId="2682ADFA" w14:textId="77777777" w:rsidR="00701F09" w:rsidRDefault="00230C7F">
      <w:pPr>
        <w:pStyle w:val="ListParagraph"/>
        <w:keepNext/>
        <w:numPr>
          <w:ilvl w:val="0"/>
          <w:numId w:val="2"/>
        </w:numPr>
      </w:pPr>
      <w:r>
        <w:t xml:space="preserve">Health and fitness  (2) </w:t>
      </w:r>
    </w:p>
    <w:p w14:paraId="7E591CC5" w14:textId="77777777" w:rsidR="00701F09" w:rsidRDefault="00230C7F">
      <w:pPr>
        <w:pStyle w:val="ListParagraph"/>
        <w:keepNext/>
        <w:numPr>
          <w:ilvl w:val="0"/>
          <w:numId w:val="2"/>
        </w:numPr>
      </w:pPr>
      <w:r>
        <w:t xml:space="preserve">Campus safety  (3) </w:t>
      </w:r>
    </w:p>
    <w:p w14:paraId="3BB1A050" w14:textId="77777777" w:rsidR="00701F09" w:rsidRDefault="00230C7F">
      <w:pPr>
        <w:pStyle w:val="ListParagraph"/>
        <w:keepNext/>
        <w:numPr>
          <w:ilvl w:val="0"/>
          <w:numId w:val="2"/>
        </w:numPr>
      </w:pPr>
      <w:r>
        <w:t xml:space="preserve">Off-campus safety  (4) </w:t>
      </w:r>
    </w:p>
    <w:p w14:paraId="285FE286" w14:textId="77777777" w:rsidR="00701F09" w:rsidRDefault="00230C7F">
      <w:pPr>
        <w:pStyle w:val="ListParagraph"/>
        <w:keepNext/>
        <w:numPr>
          <w:ilvl w:val="0"/>
          <w:numId w:val="2"/>
        </w:numPr>
      </w:pPr>
      <w:r>
        <w:t xml:space="preserve">Food quality or security  (5) </w:t>
      </w:r>
    </w:p>
    <w:p w14:paraId="0181F0C5" w14:textId="77777777" w:rsidR="00701F09" w:rsidRDefault="00230C7F">
      <w:pPr>
        <w:pStyle w:val="ListParagraph"/>
        <w:keepNext/>
        <w:numPr>
          <w:ilvl w:val="0"/>
          <w:numId w:val="2"/>
        </w:numPr>
      </w:pPr>
      <w:r>
        <w:t>Hous</w:t>
      </w:r>
      <w:r>
        <w:t xml:space="preserve">ing  (6) </w:t>
      </w:r>
    </w:p>
    <w:p w14:paraId="70FE70FB" w14:textId="77777777" w:rsidR="00701F09" w:rsidRDefault="00230C7F">
      <w:pPr>
        <w:pStyle w:val="ListParagraph"/>
        <w:keepNext/>
        <w:numPr>
          <w:ilvl w:val="0"/>
          <w:numId w:val="2"/>
        </w:numPr>
      </w:pPr>
      <w:r>
        <w:t xml:space="preserve">Faculty advising  (7) </w:t>
      </w:r>
    </w:p>
    <w:p w14:paraId="6C414EF5" w14:textId="77777777" w:rsidR="00701F09" w:rsidRDefault="00230C7F">
      <w:pPr>
        <w:pStyle w:val="ListParagraph"/>
        <w:keepNext/>
        <w:numPr>
          <w:ilvl w:val="0"/>
          <w:numId w:val="2"/>
        </w:numPr>
      </w:pPr>
      <w:r>
        <w:t xml:space="preserve">Career development  (8) </w:t>
      </w:r>
    </w:p>
    <w:p w14:paraId="207F0976" w14:textId="77777777" w:rsidR="00701F09" w:rsidRDefault="00230C7F">
      <w:pPr>
        <w:pStyle w:val="ListParagraph"/>
        <w:keepNext/>
        <w:numPr>
          <w:ilvl w:val="0"/>
          <w:numId w:val="2"/>
        </w:numPr>
      </w:pPr>
      <w:r>
        <w:t xml:space="preserve">Academic progress, quality or engagement  (9) </w:t>
      </w:r>
    </w:p>
    <w:p w14:paraId="449AC278" w14:textId="77777777" w:rsidR="00701F09" w:rsidRDefault="00230C7F">
      <w:pPr>
        <w:pStyle w:val="ListParagraph"/>
        <w:keepNext/>
        <w:numPr>
          <w:ilvl w:val="0"/>
          <w:numId w:val="2"/>
        </w:numPr>
      </w:pPr>
      <w:r>
        <w:t xml:space="preserve">Financial aid or support  (10) </w:t>
      </w:r>
    </w:p>
    <w:p w14:paraId="00233DD4" w14:textId="77777777" w:rsidR="00701F09" w:rsidRDefault="00230C7F">
      <w:pPr>
        <w:pStyle w:val="ListParagraph"/>
        <w:keepNext/>
        <w:numPr>
          <w:ilvl w:val="0"/>
          <w:numId w:val="2"/>
        </w:numPr>
      </w:pPr>
      <w:r>
        <w:t xml:space="preserve">Graduate program climate and belonging  (11) </w:t>
      </w:r>
    </w:p>
    <w:p w14:paraId="6307A563" w14:textId="77777777" w:rsidR="00701F09" w:rsidRDefault="00230C7F">
      <w:pPr>
        <w:pStyle w:val="ListParagraph"/>
        <w:keepNext/>
        <w:numPr>
          <w:ilvl w:val="0"/>
          <w:numId w:val="2"/>
        </w:numPr>
      </w:pPr>
      <w:r>
        <w:t xml:space="preserve">Campus climate and inclusion  (12) </w:t>
      </w:r>
    </w:p>
    <w:p w14:paraId="3760A9B9" w14:textId="77777777" w:rsidR="00701F09" w:rsidRDefault="00230C7F">
      <w:pPr>
        <w:pStyle w:val="ListParagraph"/>
        <w:keepNext/>
        <w:numPr>
          <w:ilvl w:val="0"/>
          <w:numId w:val="2"/>
        </w:numPr>
      </w:pPr>
      <w:r>
        <w:t xml:space="preserve">Social support  (13) </w:t>
      </w:r>
    </w:p>
    <w:p w14:paraId="125BEF82" w14:textId="77777777" w:rsidR="00701F09" w:rsidRDefault="00230C7F">
      <w:pPr>
        <w:pStyle w:val="ListParagraph"/>
        <w:keepNext/>
        <w:numPr>
          <w:ilvl w:val="0"/>
          <w:numId w:val="2"/>
        </w:numPr>
      </w:pPr>
      <w:r>
        <w:t xml:space="preserve">Child or adult care support  (14) </w:t>
      </w:r>
    </w:p>
    <w:p w14:paraId="6C0004C6" w14:textId="77777777" w:rsidR="00701F09" w:rsidRDefault="00230C7F">
      <w:pPr>
        <w:pStyle w:val="ListParagraph"/>
        <w:keepNext/>
        <w:numPr>
          <w:ilvl w:val="0"/>
          <w:numId w:val="2"/>
        </w:numPr>
      </w:pPr>
      <w:r>
        <w:t xml:space="preserve">Campus activities and events  (15) </w:t>
      </w:r>
    </w:p>
    <w:p w14:paraId="57C402C2" w14:textId="77777777" w:rsidR="00701F09" w:rsidRDefault="00230C7F">
      <w:pPr>
        <w:pStyle w:val="ListParagraph"/>
        <w:keepNext/>
        <w:numPr>
          <w:ilvl w:val="0"/>
          <w:numId w:val="2"/>
        </w:numPr>
      </w:pPr>
      <w:r>
        <w:t xml:space="preserve">Working conditions  (16) </w:t>
      </w:r>
    </w:p>
    <w:p w14:paraId="15AABCCC" w14:textId="77777777" w:rsidR="00701F09" w:rsidRDefault="00230C7F">
      <w:pPr>
        <w:pStyle w:val="ListParagraph"/>
        <w:keepNext/>
        <w:numPr>
          <w:ilvl w:val="0"/>
          <w:numId w:val="2"/>
        </w:numPr>
      </w:pPr>
      <w:r>
        <w:lastRenderedPageBreak/>
        <w:t xml:space="preserve">Responsiveness of campus leadership to student concerns  (17) </w:t>
      </w:r>
    </w:p>
    <w:p w14:paraId="52199C4D" w14:textId="77777777" w:rsidR="00701F09" w:rsidRDefault="00701F09"/>
    <w:p w14:paraId="3B8E06AC"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325FD1ED" w14:textId="77777777">
        <w:tblPrEx>
          <w:tblCellMar>
            <w:top w:w="0" w:type="dxa"/>
            <w:bottom w:w="0" w:type="dxa"/>
          </w:tblCellMar>
        </w:tblPrEx>
        <w:trPr>
          <w:trHeight w:val="300"/>
        </w:trPr>
        <w:tc>
          <w:tcPr>
            <w:tcW w:w="1368" w:type="dxa"/>
            <w:tcBorders>
              <w:top w:val="nil"/>
              <w:left w:val="nil"/>
              <w:bottom w:val="nil"/>
              <w:right w:val="nil"/>
            </w:tcBorders>
          </w:tcPr>
          <w:p w14:paraId="52A2C003" w14:textId="77777777" w:rsidR="00701F09" w:rsidRDefault="00230C7F">
            <w:pPr>
              <w:rPr>
                <w:color w:val="CCCCCC"/>
              </w:rPr>
            </w:pPr>
            <w:r>
              <w:rPr>
                <w:color w:val="CCCCCC"/>
              </w:rPr>
              <w:t>Page Break</w:t>
            </w:r>
          </w:p>
        </w:tc>
        <w:tc>
          <w:tcPr>
            <w:tcW w:w="8208" w:type="dxa"/>
            <w:tcBorders>
              <w:top w:val="nil"/>
              <w:left w:val="nil"/>
              <w:bottom w:val="nil"/>
              <w:right w:val="nil"/>
            </w:tcBorders>
          </w:tcPr>
          <w:p w14:paraId="48AD1086" w14:textId="77777777" w:rsidR="00701F09" w:rsidRDefault="00701F09">
            <w:pPr>
              <w:pBdr>
                <w:top w:val="single" w:sz="8" w:space="0" w:color="CCCCCC"/>
              </w:pBdr>
              <w:spacing w:before="120" w:after="120" w:line="120" w:lineRule="auto"/>
              <w:jc w:val="center"/>
              <w:rPr>
                <w:color w:val="CCCCCC"/>
              </w:rPr>
            </w:pPr>
          </w:p>
        </w:tc>
      </w:tr>
    </w:tbl>
    <w:p w14:paraId="2105447F" w14:textId="77777777" w:rsidR="00701F09" w:rsidRDefault="00230C7F">
      <w:r>
        <w:br w:type="page"/>
      </w:r>
    </w:p>
    <w:p w14:paraId="622175FB" w14:textId="77777777" w:rsidR="00701F09" w:rsidRDefault="00701F09"/>
    <w:p w14:paraId="38B800B7" w14:textId="77777777" w:rsidR="00701F09" w:rsidRDefault="00230C7F">
      <w:pPr>
        <w:keepNext/>
      </w:pPr>
      <w:r>
        <w:t>Q57 Is there anything else you would like to share about your experience at Mizzou?</w:t>
      </w:r>
    </w:p>
    <w:p w14:paraId="060040DB" w14:textId="77777777" w:rsidR="00701F09" w:rsidRDefault="00230C7F">
      <w:pPr>
        <w:pStyle w:val="TextEntryLine"/>
        <w:ind w:firstLine="400"/>
      </w:pPr>
      <w:r>
        <w:t>________________________________________________________________</w:t>
      </w:r>
    </w:p>
    <w:p w14:paraId="52C4B2E7" w14:textId="77777777" w:rsidR="00701F09" w:rsidRDefault="00230C7F">
      <w:pPr>
        <w:pStyle w:val="TextEntryLine"/>
        <w:ind w:firstLine="400"/>
      </w:pPr>
      <w:r>
        <w:t>________________________________________________________________</w:t>
      </w:r>
    </w:p>
    <w:p w14:paraId="5F101B3D" w14:textId="77777777" w:rsidR="00701F09" w:rsidRDefault="00230C7F">
      <w:pPr>
        <w:pStyle w:val="TextEntryLine"/>
        <w:ind w:firstLine="400"/>
      </w:pPr>
      <w:r>
        <w:t>__________________________________________</w:t>
      </w:r>
      <w:r>
        <w:t>______________________</w:t>
      </w:r>
    </w:p>
    <w:p w14:paraId="07F1CC67" w14:textId="77777777" w:rsidR="00701F09" w:rsidRDefault="00230C7F">
      <w:pPr>
        <w:pStyle w:val="TextEntryLine"/>
        <w:ind w:firstLine="400"/>
      </w:pPr>
      <w:r>
        <w:t>________________________________________________________________</w:t>
      </w:r>
    </w:p>
    <w:p w14:paraId="623B4BB4" w14:textId="77777777" w:rsidR="00701F09" w:rsidRDefault="00230C7F">
      <w:pPr>
        <w:pStyle w:val="TextEntryLine"/>
        <w:ind w:firstLine="400"/>
      </w:pPr>
      <w:r>
        <w:t>________________________________________________________________</w:t>
      </w:r>
    </w:p>
    <w:p w14:paraId="17D432C0" w14:textId="77777777" w:rsidR="00701F09" w:rsidRDefault="00701F09"/>
    <w:p w14:paraId="42ABBAFA" w14:textId="77777777" w:rsidR="00701F09" w:rsidRDefault="00701F09">
      <w:pPr>
        <w:pStyle w:val="QuestionSeparator"/>
      </w:pPr>
    </w:p>
    <w:p w14:paraId="5130F0BF" w14:textId="77777777" w:rsidR="00701F09" w:rsidRDefault="00701F09"/>
    <w:p w14:paraId="5D90A6C0" w14:textId="77777777" w:rsidR="00701F09" w:rsidRDefault="00230C7F">
      <w:pPr>
        <w:keepNext/>
      </w:pPr>
      <w:r>
        <w:t>Q58 Is there any feedback you would like to share regarding the survey itself? </w:t>
      </w:r>
    </w:p>
    <w:p w14:paraId="115A0C03" w14:textId="77777777" w:rsidR="00701F09" w:rsidRDefault="00230C7F">
      <w:pPr>
        <w:pStyle w:val="TextEntryLine"/>
        <w:ind w:firstLine="400"/>
      </w:pPr>
      <w:r>
        <w:t>________________________________________________________________</w:t>
      </w:r>
    </w:p>
    <w:p w14:paraId="468B9705" w14:textId="77777777" w:rsidR="00701F09" w:rsidRDefault="00230C7F">
      <w:pPr>
        <w:pStyle w:val="TextEntryLine"/>
        <w:ind w:firstLine="400"/>
      </w:pPr>
      <w:r>
        <w:t>________________________________________________________________</w:t>
      </w:r>
    </w:p>
    <w:p w14:paraId="742D830A" w14:textId="77777777" w:rsidR="00701F09" w:rsidRDefault="00230C7F">
      <w:pPr>
        <w:pStyle w:val="TextEntryLine"/>
        <w:ind w:firstLine="400"/>
      </w:pPr>
      <w:r>
        <w:t>________________________________________________________________</w:t>
      </w:r>
    </w:p>
    <w:p w14:paraId="110909E0" w14:textId="77777777" w:rsidR="00701F09" w:rsidRDefault="00230C7F">
      <w:pPr>
        <w:pStyle w:val="TextEntryLine"/>
        <w:ind w:firstLine="400"/>
      </w:pPr>
      <w:r>
        <w:t>_____________________________________________________________</w:t>
      </w:r>
      <w:r>
        <w:t>___</w:t>
      </w:r>
    </w:p>
    <w:p w14:paraId="22CC97F0" w14:textId="77777777" w:rsidR="00701F09" w:rsidRDefault="00230C7F">
      <w:pPr>
        <w:pStyle w:val="TextEntryLine"/>
        <w:ind w:firstLine="400"/>
      </w:pPr>
      <w:r>
        <w:t>________________________________________________________________</w:t>
      </w:r>
    </w:p>
    <w:p w14:paraId="1DEDA98E" w14:textId="77777777" w:rsidR="00701F09" w:rsidRDefault="00701F09"/>
    <w:p w14:paraId="418E7E7C" w14:textId="77777777" w:rsidR="00701F09" w:rsidRDefault="00701F0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701F09" w14:paraId="0138CE3D" w14:textId="77777777">
        <w:tblPrEx>
          <w:tblCellMar>
            <w:top w:w="0" w:type="dxa"/>
            <w:bottom w:w="0" w:type="dxa"/>
          </w:tblCellMar>
        </w:tblPrEx>
        <w:trPr>
          <w:trHeight w:val="300"/>
        </w:trPr>
        <w:tc>
          <w:tcPr>
            <w:tcW w:w="1368" w:type="dxa"/>
            <w:tcBorders>
              <w:top w:val="nil"/>
              <w:left w:val="nil"/>
              <w:bottom w:val="nil"/>
              <w:right w:val="nil"/>
            </w:tcBorders>
          </w:tcPr>
          <w:p w14:paraId="129722FB" w14:textId="77777777" w:rsidR="00701F09" w:rsidRDefault="00230C7F">
            <w:pPr>
              <w:rPr>
                <w:color w:val="CCCCCC"/>
              </w:rPr>
            </w:pPr>
            <w:r>
              <w:rPr>
                <w:color w:val="CCCCCC"/>
              </w:rPr>
              <w:t>Page Break</w:t>
            </w:r>
          </w:p>
        </w:tc>
        <w:tc>
          <w:tcPr>
            <w:tcW w:w="8208" w:type="dxa"/>
            <w:tcBorders>
              <w:top w:val="nil"/>
              <w:left w:val="nil"/>
              <w:bottom w:val="nil"/>
              <w:right w:val="nil"/>
            </w:tcBorders>
          </w:tcPr>
          <w:p w14:paraId="4B25B90C" w14:textId="77777777" w:rsidR="00701F09" w:rsidRDefault="00701F09">
            <w:pPr>
              <w:pBdr>
                <w:top w:val="single" w:sz="8" w:space="0" w:color="CCCCCC"/>
              </w:pBdr>
              <w:spacing w:before="120" w:after="120" w:line="120" w:lineRule="auto"/>
              <w:jc w:val="center"/>
              <w:rPr>
                <w:color w:val="CCCCCC"/>
              </w:rPr>
            </w:pPr>
          </w:p>
        </w:tc>
      </w:tr>
    </w:tbl>
    <w:p w14:paraId="7B4CBB92" w14:textId="77777777" w:rsidR="00701F09" w:rsidRDefault="00230C7F">
      <w:r>
        <w:br w:type="page"/>
      </w:r>
    </w:p>
    <w:p w14:paraId="49C4BFD5" w14:textId="77777777" w:rsidR="00701F09" w:rsidRDefault="00230C7F">
      <w:pPr>
        <w:pStyle w:val="BlockEndLabel"/>
      </w:pPr>
      <w:r>
        <w:lastRenderedPageBreak/>
        <w:t>End of Block: Wrap up</w:t>
      </w:r>
    </w:p>
    <w:p w14:paraId="1C00340F" w14:textId="77777777" w:rsidR="00701F09" w:rsidRDefault="00701F09">
      <w:pPr>
        <w:pStyle w:val="BlockSeparator"/>
      </w:pPr>
    </w:p>
    <w:p w14:paraId="4ED9E995" w14:textId="77777777" w:rsidR="00701F09" w:rsidRDefault="00701F09"/>
    <w:sectPr w:rsidR="00701F09">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BBBF" w14:textId="77777777" w:rsidR="00000000" w:rsidRDefault="00230C7F">
      <w:pPr>
        <w:spacing w:line="240" w:lineRule="auto"/>
      </w:pPr>
      <w:r>
        <w:separator/>
      </w:r>
    </w:p>
  </w:endnote>
  <w:endnote w:type="continuationSeparator" w:id="0">
    <w:p w14:paraId="4BA3A2D8" w14:textId="77777777" w:rsidR="00000000" w:rsidRDefault="0023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CB87" w14:textId="77777777" w:rsidR="00EB001B" w:rsidRDefault="00230C7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9DBD741" w14:textId="77777777" w:rsidR="00EB001B" w:rsidRDefault="00230C7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6066" w14:textId="77777777" w:rsidR="00EB001B" w:rsidRDefault="00230C7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4B1084A" w14:textId="77777777" w:rsidR="00EB001B" w:rsidRDefault="0023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118D" w14:textId="77777777" w:rsidR="00000000" w:rsidRDefault="00230C7F">
      <w:pPr>
        <w:spacing w:line="240" w:lineRule="auto"/>
      </w:pPr>
      <w:r>
        <w:separator/>
      </w:r>
    </w:p>
  </w:footnote>
  <w:footnote w:type="continuationSeparator" w:id="0">
    <w:p w14:paraId="01758350" w14:textId="77777777" w:rsidR="00000000" w:rsidRDefault="00230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2D33" w14:textId="77777777" w:rsidR="00000000" w:rsidRDefault="00230C7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30C7F"/>
    <w:rsid w:val="00701F0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613A"/>
  <w15:docId w15:val="{19504F92-3D6E-894B-9ED8-2B2E0BED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offmanh@missouri.edu?subject=Graduate%2FProfessional%20Student%20Experience%20Surve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6064</Words>
  <Characters>34567</Characters>
  <Application>Microsoft Office Word</Application>
  <DocSecurity>0</DocSecurity>
  <Lines>288</Lines>
  <Paragraphs>81</Paragraphs>
  <ScaleCrop>false</ScaleCrop>
  <Company>Qualtrics</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GSPE Survey</dc:title>
  <dc:subject/>
  <dc:creator>Qualtrics</dc:creator>
  <cp:keywords/>
  <dc:description/>
  <cp:lastModifiedBy>Hoffman, Heather</cp:lastModifiedBy>
  <cp:revision>2</cp:revision>
  <dcterms:created xsi:type="dcterms:W3CDTF">2021-03-01T21:49:00Z</dcterms:created>
  <dcterms:modified xsi:type="dcterms:W3CDTF">2021-03-01T21:49:00Z</dcterms:modified>
</cp:coreProperties>
</file>